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7F35" w14:textId="77777777" w:rsidR="004072BC" w:rsidRDefault="004072BC" w:rsidP="004072BC">
      <w:pPr>
        <w:rPr>
          <w:rFonts w:ascii="標楷體" w:eastAsia="標楷體" w:hAnsi="標楷體"/>
        </w:rPr>
      </w:pPr>
    </w:p>
    <w:p w14:paraId="3A0300FA" w14:textId="77777777" w:rsidR="004072BC" w:rsidRPr="002071E8" w:rsidRDefault="004072BC" w:rsidP="004072B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071E8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80A82E" wp14:editId="59C0E724">
                <wp:simplePos x="0" y="0"/>
                <wp:positionH relativeFrom="margin">
                  <wp:align>left</wp:align>
                </wp:positionH>
                <wp:positionV relativeFrom="paragraph">
                  <wp:posOffset>-273685</wp:posOffset>
                </wp:positionV>
                <wp:extent cx="70866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4148" w14:textId="77777777" w:rsidR="004072BC" w:rsidRDefault="004072BC" w:rsidP="004072B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0A8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1.55pt;width:55.8pt;height:110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" stroked="f">
                <v:textbox style="mso-fit-shape-to-text:t">
                  <w:txbxContent>
                    <w:p w14:paraId="7F624148" w14:textId="77777777" w:rsidR="004072BC" w:rsidRDefault="004072BC" w:rsidP="004072B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71E8">
        <w:rPr>
          <w:rFonts w:ascii="標楷體" w:eastAsia="標楷體" w:hAnsi="標楷體" w:hint="eastAsia"/>
          <w:b/>
          <w:noProof/>
          <w:sz w:val="32"/>
          <w:szCs w:val="32"/>
        </w:rPr>
        <w:t>臺北市文山區木柵國小115年度</w:t>
      </w:r>
      <w:r w:rsidRPr="002071E8">
        <w:rPr>
          <w:rFonts w:ascii="標楷體" w:eastAsia="標楷體" w:hint="eastAsia"/>
          <w:b/>
          <w:sz w:val="32"/>
          <w:szCs w:val="32"/>
        </w:rPr>
        <w:t>暑期游泳池救生管理員</w:t>
      </w:r>
      <w:r w:rsidRPr="002071E8"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p w14:paraId="204956CE" w14:textId="77777777" w:rsidR="004072BC" w:rsidRPr="0092304E" w:rsidRDefault="004072BC" w:rsidP="004072BC">
      <w:pPr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</w:t>
      </w:r>
      <w:r w:rsidRPr="0092304E">
        <w:rPr>
          <w:rFonts w:ascii="標楷體" w:eastAsia="標楷體" w:hAnsi="標楷體" w:hint="eastAsia"/>
        </w:rPr>
        <w:t>報名序號：</w:t>
      </w:r>
    </w:p>
    <w:tbl>
      <w:tblPr>
        <w:tblW w:w="547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"/>
        <w:gridCol w:w="1214"/>
        <w:gridCol w:w="202"/>
        <w:gridCol w:w="93"/>
        <w:gridCol w:w="718"/>
        <w:gridCol w:w="266"/>
        <w:gridCol w:w="634"/>
        <w:gridCol w:w="200"/>
        <w:gridCol w:w="995"/>
        <w:gridCol w:w="12"/>
        <w:gridCol w:w="49"/>
        <w:gridCol w:w="563"/>
        <w:gridCol w:w="762"/>
        <w:gridCol w:w="194"/>
        <w:gridCol w:w="256"/>
        <w:gridCol w:w="202"/>
        <w:gridCol w:w="237"/>
        <w:gridCol w:w="1490"/>
        <w:gridCol w:w="2022"/>
      </w:tblGrid>
      <w:tr w:rsidR="004072BC" w:rsidRPr="00811DDB" w14:paraId="0D398E2F" w14:textId="77777777" w:rsidTr="00BF51D9">
        <w:trPr>
          <w:cantSplit/>
          <w:trHeight w:hRule="exact" w:val="642"/>
          <w:jc w:val="center"/>
        </w:trPr>
        <w:tc>
          <w:tcPr>
            <w:tcW w:w="10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93EA76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姓  名</w:t>
            </w:r>
          </w:p>
        </w:tc>
        <w:tc>
          <w:tcPr>
            <w:tcW w:w="2227" w:type="dxa"/>
            <w:gridSpan w:val="4"/>
            <w:tcBorders>
              <w:top w:val="double" w:sz="4" w:space="0" w:color="auto"/>
            </w:tcBorders>
            <w:vAlign w:val="center"/>
          </w:tcPr>
          <w:p w14:paraId="1D96919A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00" w:type="dxa"/>
            <w:gridSpan w:val="3"/>
            <w:tcBorders>
              <w:top w:val="double" w:sz="4" w:space="0" w:color="auto"/>
            </w:tcBorders>
            <w:vAlign w:val="center"/>
          </w:tcPr>
          <w:p w14:paraId="345C8787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center"/>
          </w:tcPr>
          <w:p w14:paraId="5CC823ED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80" w:type="dxa"/>
            <w:gridSpan w:val="5"/>
            <w:tcBorders>
              <w:top w:val="double" w:sz="4" w:space="0" w:color="auto"/>
            </w:tcBorders>
            <w:vAlign w:val="center"/>
          </w:tcPr>
          <w:p w14:paraId="05172BCB" w14:textId="77777777" w:rsidR="004072BC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出生</w:t>
            </w:r>
          </w:p>
          <w:p w14:paraId="64F7C56A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年月日</w:t>
            </w:r>
          </w:p>
        </w:tc>
        <w:tc>
          <w:tcPr>
            <w:tcW w:w="2185" w:type="dxa"/>
            <w:gridSpan w:val="4"/>
            <w:tcBorders>
              <w:top w:val="double" w:sz="4" w:space="0" w:color="auto"/>
            </w:tcBorders>
            <w:vAlign w:val="center"/>
          </w:tcPr>
          <w:p w14:paraId="105D55F8" w14:textId="77777777" w:rsidR="004072BC" w:rsidRPr="00811DDB" w:rsidRDefault="004072BC" w:rsidP="00BF51D9">
            <w:pPr>
              <w:adjustRightInd w:val="0"/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年   月   日</w:t>
            </w:r>
          </w:p>
        </w:tc>
        <w:tc>
          <w:tcPr>
            <w:tcW w:w="2022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67B7B221" w14:textId="77777777" w:rsidR="004072BC" w:rsidRPr="00811DDB" w:rsidRDefault="004072BC" w:rsidP="00BF51D9">
            <w:pPr>
              <w:adjustRightInd w:val="0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兩吋脫帽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br/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半身相片</w:t>
            </w:r>
          </w:p>
        </w:tc>
      </w:tr>
      <w:tr w:rsidR="004072BC" w:rsidRPr="00811DDB" w14:paraId="15405CA1" w14:textId="77777777" w:rsidTr="00BF51D9">
        <w:trPr>
          <w:cantSplit/>
          <w:trHeight w:hRule="exact" w:val="640"/>
          <w:jc w:val="center"/>
        </w:trPr>
        <w:tc>
          <w:tcPr>
            <w:tcW w:w="102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4104DA7" w14:textId="77777777" w:rsidR="004072BC" w:rsidRPr="00811DDB" w:rsidRDefault="004072BC" w:rsidP="00BF51D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11DDB">
              <w:rPr>
                <w:rFonts w:ascii="標楷體" w:eastAsia="標楷體" w:hAnsi="標楷體" w:hint="eastAsia"/>
                <w:bCs/>
                <w:sz w:val="20"/>
              </w:rPr>
              <w:t>現職服務機關學校</w:t>
            </w:r>
          </w:p>
        </w:tc>
        <w:tc>
          <w:tcPr>
            <w:tcW w:w="4322" w:type="dxa"/>
            <w:gridSpan w:val="8"/>
            <w:tcBorders>
              <w:bottom w:val="single" w:sz="12" w:space="0" w:color="auto"/>
            </w:tcBorders>
            <w:vAlign w:val="center"/>
          </w:tcPr>
          <w:p w14:paraId="308002CB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80" w:type="dxa"/>
            <w:gridSpan w:val="5"/>
            <w:tcBorders>
              <w:bottom w:val="single" w:sz="12" w:space="0" w:color="auto"/>
            </w:tcBorders>
            <w:vAlign w:val="center"/>
          </w:tcPr>
          <w:p w14:paraId="39F7FACA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85" w:type="dxa"/>
            <w:gridSpan w:val="4"/>
            <w:tcBorders>
              <w:bottom w:val="single" w:sz="12" w:space="0" w:color="auto"/>
            </w:tcBorders>
            <w:vAlign w:val="center"/>
          </w:tcPr>
          <w:p w14:paraId="795CF770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14:paraId="7E8D7EA4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072BC" w:rsidRPr="00811DDB" w14:paraId="3A295B34" w14:textId="77777777" w:rsidTr="00BF51D9">
        <w:trPr>
          <w:cantSplit/>
          <w:trHeight w:hRule="exact" w:val="788"/>
          <w:jc w:val="center"/>
        </w:trPr>
        <w:tc>
          <w:tcPr>
            <w:tcW w:w="102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12E5A7D" w14:textId="77777777" w:rsidR="004072BC" w:rsidRPr="00811DDB" w:rsidRDefault="004072BC" w:rsidP="00BF51D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通訊處</w:t>
            </w:r>
          </w:p>
        </w:tc>
        <w:tc>
          <w:tcPr>
            <w:tcW w:w="8087" w:type="dxa"/>
            <w:gridSpan w:val="17"/>
            <w:tcBorders>
              <w:bottom w:val="single" w:sz="12" w:space="0" w:color="auto"/>
            </w:tcBorders>
            <w:vAlign w:val="center"/>
          </w:tcPr>
          <w:p w14:paraId="4A524A9F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（H）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 xml:space="preserve">  手機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14:paraId="52058E1A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072BC" w:rsidRPr="00811DDB" w14:paraId="6EA5C472" w14:textId="77777777" w:rsidTr="00BF51D9">
        <w:trPr>
          <w:cantSplit/>
          <w:trHeight w:hRule="exact" w:val="744"/>
          <w:jc w:val="center"/>
        </w:trPr>
        <w:tc>
          <w:tcPr>
            <w:tcW w:w="102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F9CB8F9" w14:textId="77777777" w:rsidR="004072BC" w:rsidRPr="00811DDB" w:rsidRDefault="004072BC" w:rsidP="00BF51D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緊急聯絡人</w:t>
            </w:r>
          </w:p>
        </w:tc>
        <w:tc>
          <w:tcPr>
            <w:tcW w:w="8087" w:type="dxa"/>
            <w:gridSpan w:val="17"/>
            <w:tcBorders>
              <w:top w:val="single" w:sz="12" w:space="0" w:color="auto"/>
            </w:tcBorders>
            <w:vAlign w:val="center"/>
          </w:tcPr>
          <w:p w14:paraId="1A71158E" w14:textId="77777777" w:rsidR="004072BC" w:rsidRPr="00811DDB" w:rsidRDefault="004072BC" w:rsidP="00BF51D9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：              關係：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14:paraId="7F54AE0A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072BC" w:rsidRPr="00811DDB" w14:paraId="170BD4BD" w14:textId="77777777" w:rsidTr="00BF51D9">
        <w:trPr>
          <w:cantSplit/>
          <w:trHeight w:val="627"/>
          <w:jc w:val="center"/>
        </w:trPr>
        <w:tc>
          <w:tcPr>
            <w:tcW w:w="102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686E2B58" w14:textId="77777777" w:rsidR="004072BC" w:rsidRPr="00811DDB" w:rsidRDefault="004072BC" w:rsidP="00BF51D9">
            <w:pPr>
              <w:adjustRightInd w:val="0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072BC">
              <w:rPr>
                <w:rFonts w:ascii="標楷體" w:eastAsia="標楷體" w:hAnsi="標楷體" w:hint="eastAsia"/>
                <w:bCs/>
                <w:spacing w:val="340"/>
                <w:kern w:val="0"/>
                <w:sz w:val="26"/>
                <w:szCs w:val="26"/>
                <w:fitText w:val="1200" w:id="-446430208"/>
              </w:rPr>
              <w:t>學</w:t>
            </w:r>
            <w:r w:rsidRPr="004072BC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fitText w:val="1200" w:id="-446430208"/>
              </w:rPr>
              <w:t>歷</w:t>
            </w:r>
          </w:p>
        </w:tc>
        <w:tc>
          <w:tcPr>
            <w:tcW w:w="3127" w:type="dxa"/>
            <w:gridSpan w:val="6"/>
            <w:vAlign w:val="center"/>
          </w:tcPr>
          <w:p w14:paraId="6581B864" w14:textId="77777777" w:rsidR="004072BC" w:rsidRPr="00811DDB" w:rsidRDefault="004072BC" w:rsidP="00BF51D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學   校   名   稱</w:t>
            </w:r>
          </w:p>
        </w:tc>
        <w:tc>
          <w:tcPr>
            <w:tcW w:w="1256" w:type="dxa"/>
            <w:gridSpan w:val="4"/>
            <w:vAlign w:val="center"/>
          </w:tcPr>
          <w:p w14:paraId="3C8BC3F9" w14:textId="77777777" w:rsidR="004072BC" w:rsidRPr="00811DDB" w:rsidRDefault="004072BC" w:rsidP="00BF51D9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日夜</w:t>
            </w:r>
          </w:p>
          <w:p w14:paraId="58E9F3A8" w14:textId="77777777" w:rsidR="004072BC" w:rsidRPr="00811DDB" w:rsidRDefault="004072BC" w:rsidP="00BF51D9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間部</w:t>
            </w:r>
          </w:p>
        </w:tc>
        <w:tc>
          <w:tcPr>
            <w:tcW w:w="1519" w:type="dxa"/>
            <w:gridSpan w:val="3"/>
            <w:vAlign w:val="center"/>
          </w:tcPr>
          <w:p w14:paraId="223569D2" w14:textId="77777777" w:rsidR="004072BC" w:rsidRPr="00811DDB" w:rsidRDefault="004072BC" w:rsidP="00BF51D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系    科</w:t>
            </w:r>
          </w:p>
        </w:tc>
        <w:tc>
          <w:tcPr>
            <w:tcW w:w="695" w:type="dxa"/>
            <w:gridSpan w:val="3"/>
            <w:vAlign w:val="center"/>
          </w:tcPr>
          <w:p w14:paraId="76296571" w14:textId="77777777" w:rsidR="004072BC" w:rsidRPr="00811DDB" w:rsidRDefault="004072BC" w:rsidP="00BF51D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組   別</w:t>
            </w: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14:paraId="2D259D2F" w14:textId="77777777" w:rsidR="004072BC" w:rsidRPr="00811DDB" w:rsidRDefault="004072BC" w:rsidP="00BF51D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   迄    年    月</w:t>
            </w:r>
          </w:p>
        </w:tc>
      </w:tr>
      <w:tr w:rsidR="004072BC" w:rsidRPr="00811DDB" w14:paraId="56C2F170" w14:textId="77777777" w:rsidTr="00BF51D9">
        <w:trPr>
          <w:cantSplit/>
          <w:trHeight w:val="582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14:paraId="3BED272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127" w:type="dxa"/>
            <w:gridSpan w:val="6"/>
            <w:vAlign w:val="center"/>
          </w:tcPr>
          <w:p w14:paraId="14032057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56FC6D0A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2CF004C1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95" w:type="dxa"/>
            <w:gridSpan w:val="3"/>
            <w:vAlign w:val="center"/>
          </w:tcPr>
          <w:p w14:paraId="0EF33E14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14:paraId="24A13034" w14:textId="77777777" w:rsidR="004072BC" w:rsidRPr="00811DDB" w:rsidRDefault="004072BC" w:rsidP="00BF51D9">
            <w:pPr>
              <w:adjustRightInd w:val="0"/>
              <w:spacing w:line="240" w:lineRule="exact"/>
              <w:ind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月至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</w:p>
        </w:tc>
      </w:tr>
      <w:tr w:rsidR="004072BC" w:rsidRPr="00811DDB" w14:paraId="61FF6EF6" w14:textId="77777777" w:rsidTr="00BF51D9">
        <w:trPr>
          <w:cantSplit/>
          <w:trHeight w:val="534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14:paraId="0FB53885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127" w:type="dxa"/>
            <w:gridSpan w:val="6"/>
            <w:vAlign w:val="center"/>
          </w:tcPr>
          <w:p w14:paraId="3646103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38E82BC0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3DE3399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95" w:type="dxa"/>
            <w:gridSpan w:val="3"/>
            <w:vAlign w:val="center"/>
          </w:tcPr>
          <w:p w14:paraId="51246131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14:paraId="7BB175C1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月至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</w:t>
            </w:r>
          </w:p>
        </w:tc>
      </w:tr>
      <w:tr w:rsidR="004072BC" w:rsidRPr="00811DDB" w14:paraId="48971C2D" w14:textId="77777777" w:rsidTr="00BF51D9">
        <w:trPr>
          <w:cantSplit/>
          <w:trHeight w:hRule="exact" w:val="602"/>
          <w:jc w:val="center"/>
        </w:trPr>
        <w:tc>
          <w:tcPr>
            <w:tcW w:w="2243" w:type="dxa"/>
            <w:gridSpan w:val="2"/>
            <w:tcBorders>
              <w:left w:val="double" w:sz="4" w:space="0" w:color="auto"/>
            </w:tcBorders>
            <w:vAlign w:val="center"/>
          </w:tcPr>
          <w:p w14:paraId="1F50CB54" w14:textId="77777777" w:rsidR="004072BC" w:rsidRPr="00811DDB" w:rsidRDefault="004072BC" w:rsidP="00BF51D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救生員登記單位</w:t>
            </w:r>
          </w:p>
        </w:tc>
        <w:tc>
          <w:tcPr>
            <w:tcW w:w="1913" w:type="dxa"/>
            <w:gridSpan w:val="5"/>
            <w:vAlign w:val="center"/>
          </w:tcPr>
          <w:p w14:paraId="799527EF" w14:textId="77777777" w:rsidR="004072BC" w:rsidRPr="00811DDB" w:rsidRDefault="004072BC" w:rsidP="00BF51D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6A29F488" w14:textId="77777777" w:rsidR="004072BC" w:rsidRPr="00811DDB" w:rsidRDefault="004072BC" w:rsidP="00BF51D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證書字號</w:t>
            </w:r>
          </w:p>
        </w:tc>
        <w:tc>
          <w:tcPr>
            <w:tcW w:w="5726" w:type="dxa"/>
            <w:gridSpan w:val="8"/>
            <w:tcBorders>
              <w:right w:val="double" w:sz="4" w:space="0" w:color="auto"/>
            </w:tcBorders>
            <w:vAlign w:val="center"/>
          </w:tcPr>
          <w:p w14:paraId="6696F738" w14:textId="77777777" w:rsidR="004072BC" w:rsidRPr="00811DDB" w:rsidRDefault="004072BC" w:rsidP="00BF51D9">
            <w:pPr>
              <w:adjustRightInd w:val="0"/>
              <w:spacing w:line="300" w:lineRule="exact"/>
              <w:ind w:firstLineChars="300" w:firstLine="7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  月     字 第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號</w:t>
            </w:r>
          </w:p>
        </w:tc>
      </w:tr>
      <w:tr w:rsidR="004072BC" w:rsidRPr="00811DDB" w14:paraId="3D04EACB" w14:textId="77777777" w:rsidTr="00BF51D9">
        <w:trPr>
          <w:cantSplit/>
          <w:trHeight w:hRule="exact" w:val="609"/>
          <w:jc w:val="center"/>
        </w:trPr>
        <w:tc>
          <w:tcPr>
            <w:tcW w:w="102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6820B559" w14:textId="77777777" w:rsidR="004072BC" w:rsidRPr="00811DDB" w:rsidRDefault="004072BC" w:rsidP="00BF51D9">
            <w:pPr>
              <w:adjustRightInd w:val="0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經歷（含現職）</w:t>
            </w:r>
          </w:p>
        </w:tc>
        <w:tc>
          <w:tcPr>
            <w:tcW w:w="1416" w:type="dxa"/>
            <w:gridSpan w:val="2"/>
            <w:vAlign w:val="center"/>
          </w:tcPr>
          <w:p w14:paraId="49DA10B7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曾服務之機關學校</w:t>
            </w:r>
          </w:p>
        </w:tc>
        <w:tc>
          <w:tcPr>
            <w:tcW w:w="1711" w:type="dxa"/>
            <w:gridSpan w:val="4"/>
            <w:vAlign w:val="center"/>
          </w:tcPr>
          <w:p w14:paraId="4DC02036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職  稱</w:t>
            </w:r>
          </w:p>
        </w:tc>
        <w:tc>
          <w:tcPr>
            <w:tcW w:w="1819" w:type="dxa"/>
            <w:gridSpan w:val="5"/>
            <w:vAlign w:val="center"/>
          </w:tcPr>
          <w:p w14:paraId="5EA08863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迄 年 月</w:t>
            </w:r>
          </w:p>
        </w:tc>
        <w:tc>
          <w:tcPr>
            <w:tcW w:w="1414" w:type="dxa"/>
            <w:gridSpan w:val="4"/>
            <w:vAlign w:val="center"/>
          </w:tcPr>
          <w:p w14:paraId="4F9D36D3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曾服務之</w:t>
            </w:r>
          </w:p>
          <w:p w14:paraId="5D4D15F7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機關學校</w:t>
            </w:r>
          </w:p>
        </w:tc>
        <w:tc>
          <w:tcPr>
            <w:tcW w:w="1727" w:type="dxa"/>
            <w:gridSpan w:val="2"/>
            <w:vAlign w:val="center"/>
          </w:tcPr>
          <w:p w14:paraId="71509259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職  稱</w:t>
            </w: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14:paraId="3B0B569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迄 年 月</w:t>
            </w:r>
          </w:p>
        </w:tc>
      </w:tr>
      <w:tr w:rsidR="004072BC" w:rsidRPr="00811DDB" w14:paraId="3A6EF1B5" w14:textId="77777777" w:rsidTr="00BF51D9">
        <w:trPr>
          <w:cantSplit/>
          <w:trHeight w:hRule="exact" w:val="569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14:paraId="00B039BA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3A34F18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14:paraId="2B1DF9E1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3807E784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2249850A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798196C3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14:paraId="7B81B7A3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072BC" w:rsidRPr="00811DDB" w14:paraId="14C32299" w14:textId="77777777" w:rsidTr="00BF51D9">
        <w:trPr>
          <w:cantSplit/>
          <w:trHeight w:val="475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14:paraId="4D3B9295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1733234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14:paraId="3B59A0B9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7877BD0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249AFF4C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6940CCF7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14:paraId="76040F1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072BC" w:rsidRPr="00811DDB" w14:paraId="74AE5559" w14:textId="77777777" w:rsidTr="00BF51D9">
        <w:trPr>
          <w:cantSplit/>
          <w:trHeight w:val="510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14:paraId="1D130134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D21F583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14:paraId="1AD4A9B0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6B7E8B98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0BE2B1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A873E4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14:paraId="416C5965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072BC" w:rsidRPr="00811DDB" w14:paraId="19631128" w14:textId="77777777" w:rsidTr="00BF51D9">
        <w:trPr>
          <w:cantSplit/>
          <w:trHeight w:hRule="exact" w:val="729"/>
          <w:jc w:val="center"/>
        </w:trPr>
        <w:tc>
          <w:tcPr>
            <w:tcW w:w="11138" w:type="dxa"/>
            <w:gridSpan w:val="1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D397B" w14:textId="77777777" w:rsidR="004072BC" w:rsidRPr="00811DDB" w:rsidRDefault="004072BC" w:rsidP="00BF51D9">
            <w:pPr>
              <w:adjustRightInd w:val="0"/>
              <w:spacing w:line="240" w:lineRule="exact"/>
              <w:ind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填表人簽章：                                    填表日期：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年   月   日</w:t>
            </w:r>
          </w:p>
        </w:tc>
      </w:tr>
      <w:tr w:rsidR="004072BC" w:rsidRPr="00811DDB" w14:paraId="21AFD71F" w14:textId="77777777" w:rsidTr="00BF51D9">
        <w:trPr>
          <w:cantSplit/>
          <w:trHeight w:val="2279"/>
          <w:jc w:val="center"/>
        </w:trPr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textDirection w:val="tbRlV"/>
            <w:vAlign w:val="center"/>
          </w:tcPr>
          <w:p w14:paraId="0895ED79" w14:textId="77777777" w:rsidR="004072BC" w:rsidRPr="00811DDB" w:rsidRDefault="004072BC" w:rsidP="00BF51D9">
            <w:pPr>
              <w:adjustRightInd w:val="0"/>
              <w:spacing w:line="240" w:lineRule="exact"/>
              <w:ind w:leftChars="47" w:left="113" w:right="113"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右列各欄位請應考人勿填寫</w:t>
            </w:r>
          </w:p>
        </w:tc>
        <w:tc>
          <w:tcPr>
            <w:tcW w:w="10109" w:type="dxa"/>
            <w:gridSpan w:val="1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AC3E86F" w14:textId="77777777" w:rsidR="004072BC" w:rsidRPr="00811DDB" w:rsidRDefault="004072BC" w:rsidP="00BF51D9">
            <w:pPr>
              <w:adjustRightIn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報名手續記錄（相關報名資料請自行影印，並檢附於報名表後）：</w:t>
            </w:r>
          </w:p>
          <w:p w14:paraId="48B8F458" w14:textId="77777777" w:rsidR="004072BC" w:rsidRPr="00811DDB" w:rsidRDefault="004072BC" w:rsidP="00BF51D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□1.國民身分證                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最高學歷畢業證書</w:t>
            </w:r>
          </w:p>
          <w:p w14:paraId="7A829DEB" w14:textId="77777777" w:rsidR="004072BC" w:rsidRPr="00811DDB" w:rsidRDefault="004072BC" w:rsidP="00BF51D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3.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曾服務過的機關或學校之證明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4.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服役證件</w:t>
            </w:r>
          </w:p>
          <w:p w14:paraId="7FF14B49" w14:textId="77777777" w:rsidR="004072BC" w:rsidRPr="00811DDB" w:rsidRDefault="004072BC" w:rsidP="00BF51D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5.</w:t>
            </w:r>
            <w:r w:rsidRPr="00A25F88">
              <w:rPr>
                <w:rFonts w:ascii="標楷體" w:eastAsia="標楷體" w:hAnsi="標楷體" w:hint="eastAsia"/>
                <w:bCs/>
                <w:sz w:val="26"/>
                <w:szCs w:val="26"/>
              </w:rPr>
              <w:t>運動部全民運動署救生員證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6.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良民證</w:t>
            </w:r>
          </w:p>
          <w:p w14:paraId="66E226BA" w14:textId="77777777" w:rsidR="004072BC" w:rsidRPr="00811DDB" w:rsidRDefault="004072BC" w:rsidP="00BF51D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□7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游泳     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教練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證</w:t>
            </w:r>
            <w:r w:rsidRP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〈無則免交〉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□8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游泳  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裁判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證</w:t>
            </w:r>
            <w:r w:rsidRP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〈無則免交〉</w:t>
            </w:r>
          </w:p>
          <w:p w14:paraId="0CF4AD7A" w14:textId="77777777" w:rsidR="004072BC" w:rsidRPr="00811DDB" w:rsidRDefault="004072BC" w:rsidP="00BF51D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□9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P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鍋爐執照證件影印本〈無則免交〉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存摺影本</w:t>
            </w:r>
          </w:p>
        </w:tc>
      </w:tr>
      <w:tr w:rsidR="004072BC" w:rsidRPr="00811DDB" w14:paraId="08ED86C3" w14:textId="77777777" w:rsidTr="00BF51D9">
        <w:trPr>
          <w:cantSplit/>
          <w:trHeight w:hRule="exact" w:val="916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 w14:paraId="71DC83C5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493" w:type="dxa"/>
            <w:gridSpan w:val="5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3B80FA8" w14:textId="77777777" w:rsidR="004072BC" w:rsidRPr="00811DDB" w:rsidRDefault="004072BC" w:rsidP="00BF51D9">
            <w:pPr>
              <w:widowControl/>
              <w:adjustRightInd w:val="0"/>
              <w:spacing w:line="3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學經歷相關證件</w:t>
            </w:r>
          </w:p>
        </w:tc>
        <w:tc>
          <w:tcPr>
            <w:tcW w:w="18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3D79DF" w14:textId="77777777" w:rsidR="004072BC" w:rsidRPr="00811DDB" w:rsidRDefault="004072BC" w:rsidP="00BF51D9">
            <w:pPr>
              <w:widowControl/>
              <w:adjustRightInd w:val="0"/>
              <w:spacing w:line="3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 通    過</w:t>
            </w:r>
          </w:p>
          <w:p w14:paraId="4C7931AF" w14:textId="77777777" w:rsidR="004072BC" w:rsidRPr="00811DDB" w:rsidRDefault="004072BC" w:rsidP="00BF51D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 不 通 過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73DFF6" w14:textId="77777777" w:rsidR="004072BC" w:rsidRPr="00811DDB" w:rsidRDefault="004072BC" w:rsidP="00BF51D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審查人員簽章</w:t>
            </w:r>
          </w:p>
        </w:tc>
        <w:tc>
          <w:tcPr>
            <w:tcW w:w="395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5863D4F4" w14:textId="77777777" w:rsidR="004072BC" w:rsidRPr="00811DDB" w:rsidRDefault="004072BC" w:rsidP="00BF51D9">
            <w:pPr>
              <w:widowControl/>
              <w:adjustRightInd w:val="0"/>
              <w:spacing w:line="3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072BC" w:rsidRPr="00811DDB" w14:paraId="0116FDB4" w14:textId="77777777" w:rsidTr="00BF51D9">
        <w:trPr>
          <w:cantSplit/>
          <w:trHeight w:val="664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 w14:paraId="1B578C75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0109" w:type="dxa"/>
            <w:gridSpan w:val="18"/>
            <w:tcBorders>
              <w:right w:val="double" w:sz="4" w:space="0" w:color="auto"/>
            </w:tcBorders>
            <w:shd w:val="clear" w:color="auto" w:fill="E6E6E6"/>
            <w:vAlign w:val="center"/>
          </w:tcPr>
          <w:p w14:paraId="08B41F07" w14:textId="77777777" w:rsidR="004072BC" w:rsidRPr="00811DDB" w:rsidRDefault="004072BC" w:rsidP="00BF51D9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面 試 記 錄 ： □ 應試 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□ 缺席    </w:t>
            </w:r>
          </w:p>
        </w:tc>
      </w:tr>
      <w:tr w:rsidR="004072BC" w:rsidRPr="00811DDB" w14:paraId="406BB238" w14:textId="77777777" w:rsidTr="00BF51D9">
        <w:trPr>
          <w:cantSplit/>
          <w:trHeight w:val="1043"/>
          <w:jc w:val="center"/>
        </w:trPr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A0F91AB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09" w:type="dxa"/>
            <w:gridSpan w:val="3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72543E90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總 成 績</w:t>
            </w:r>
          </w:p>
        </w:tc>
        <w:tc>
          <w:tcPr>
            <w:tcW w:w="1818" w:type="dxa"/>
            <w:gridSpan w:val="4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24F0FFC4" w14:textId="77777777" w:rsidR="004072BC" w:rsidRPr="00811DDB" w:rsidRDefault="004072BC" w:rsidP="00BF51D9">
            <w:pPr>
              <w:adjustRightInd w:val="0"/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</w:tc>
        <w:tc>
          <w:tcPr>
            <w:tcW w:w="2381" w:type="dxa"/>
            <w:gridSpan w:val="5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4C90D9F2" w14:textId="77777777" w:rsidR="004072BC" w:rsidRPr="00811DDB" w:rsidRDefault="004072BC" w:rsidP="00BF51D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甄選結果</w:t>
            </w:r>
          </w:p>
        </w:tc>
        <w:tc>
          <w:tcPr>
            <w:tcW w:w="4401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C05E749" w14:textId="77777777" w:rsidR="004072BC" w:rsidRPr="00811DDB" w:rsidRDefault="004072BC" w:rsidP="00BF51D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正取（短期）</w:t>
            </w:r>
          </w:p>
          <w:p w14:paraId="3986DB93" w14:textId="77777777" w:rsidR="004072BC" w:rsidRPr="00811DDB" w:rsidRDefault="004072BC" w:rsidP="00BF51D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備取（短期）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第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名 </w:t>
            </w:r>
          </w:p>
          <w:p w14:paraId="05A25A37" w14:textId="77777777" w:rsidR="004072BC" w:rsidRPr="00811DDB" w:rsidRDefault="004072BC" w:rsidP="00BF51D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未錄取</w:t>
            </w:r>
          </w:p>
        </w:tc>
      </w:tr>
    </w:tbl>
    <w:p w14:paraId="7EA0D7B2" w14:textId="77777777" w:rsidR="004072BC" w:rsidRDefault="004072BC" w:rsidP="004072BC">
      <w:pPr>
        <w:spacing w:after="240"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B56C51">
        <w:rPr>
          <w:rFonts w:ascii="標楷體" w:eastAsia="標楷體" w:hAnsi="標楷體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7048A3" wp14:editId="669F7904">
                <wp:simplePos x="0" y="0"/>
                <wp:positionH relativeFrom="margin">
                  <wp:posOffset>-198120</wp:posOffset>
                </wp:positionH>
                <wp:positionV relativeFrom="paragraph">
                  <wp:posOffset>7620</wp:posOffset>
                </wp:positionV>
                <wp:extent cx="708660" cy="140462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CD28" w14:textId="77777777" w:rsidR="004072BC" w:rsidRDefault="004072BC" w:rsidP="004072B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048A3" id="_x0000_s1027" type="#_x0000_t202" style="position:absolute;left:0;text-align:left;margin-left:-15.6pt;margin-top:.6pt;width:5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" stroked="f">
                <v:textbox style="mso-fit-shape-to-text:t">
                  <w:txbxContent>
                    <w:p w14:paraId="0741CD28" w14:textId="77777777" w:rsidR="004072BC" w:rsidRDefault="004072BC" w:rsidP="004072B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7FC132" w14:textId="77777777" w:rsidR="004072BC" w:rsidRDefault="004072BC" w:rsidP="004072BC">
      <w:pPr>
        <w:spacing w:after="240"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臺北市文山區木柵</w:t>
      </w:r>
      <w:r w:rsidRPr="00EB4848">
        <w:rPr>
          <w:rFonts w:ascii="標楷體" w:eastAsia="標楷體" w:hAnsi="標楷體" w:hint="eastAsia"/>
          <w:b/>
          <w:sz w:val="36"/>
          <w:szCs w:val="32"/>
        </w:rPr>
        <w:t>國小</w:t>
      </w:r>
      <w:r>
        <w:rPr>
          <w:rFonts w:ascii="標楷體" w:eastAsia="標楷體" w:hAnsi="標楷體" w:hint="eastAsia"/>
          <w:b/>
          <w:sz w:val="36"/>
          <w:szCs w:val="32"/>
        </w:rPr>
        <w:t>115年</w:t>
      </w:r>
      <w:r w:rsidRPr="00BF29D2">
        <w:rPr>
          <w:rFonts w:ascii="標楷體" w:eastAsia="標楷體" w:hAnsi="標楷體" w:hint="eastAsia"/>
          <w:b/>
          <w:sz w:val="36"/>
          <w:szCs w:val="32"/>
        </w:rPr>
        <w:t>度</w:t>
      </w:r>
      <w:r w:rsidRPr="005021CC">
        <w:rPr>
          <w:rFonts w:ascii="標楷體" w:eastAsia="標楷體" w:hAnsi="標楷體" w:hint="eastAsia"/>
          <w:b/>
          <w:sz w:val="36"/>
          <w:szCs w:val="32"/>
        </w:rPr>
        <w:t>游泳池救生管理員</w:t>
      </w:r>
    </w:p>
    <w:p w14:paraId="6F238CFA" w14:textId="77777777" w:rsidR="004072BC" w:rsidRPr="00BF29D2" w:rsidRDefault="004072BC" w:rsidP="004072BC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14:paraId="41E44FBA" w14:textId="77777777" w:rsidR="004072BC" w:rsidRPr="00520C44" w:rsidRDefault="004072BC" w:rsidP="004072BC">
      <w:pPr>
        <w:jc w:val="center"/>
        <w:rPr>
          <w:rFonts w:ascii="標楷體" w:eastAsia="標楷體" w:hAnsi="標楷體"/>
        </w:rPr>
      </w:pPr>
    </w:p>
    <w:p w14:paraId="6ED3649D" w14:textId="77777777" w:rsidR="004072BC" w:rsidRDefault="004072BC" w:rsidP="004072BC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>
        <w:rPr>
          <w:rFonts w:ascii="標楷體" w:eastAsia="標楷體" w:hAnsi="標楷體" w:hint="eastAsia"/>
          <w:sz w:val="32"/>
          <w:szCs w:val="32"/>
        </w:rPr>
        <w:t>115年</w:t>
      </w:r>
      <w:r>
        <w:rPr>
          <w:rFonts w:ascii="標楷體" w:eastAsia="標楷體" w:hAnsi="標楷體" w:hint="eastAsia"/>
          <w:sz w:val="32"/>
        </w:rPr>
        <w:t>度木柵國小</w:t>
      </w:r>
      <w:r w:rsidRPr="005021CC">
        <w:rPr>
          <w:rFonts w:ascii="標楷體" w:eastAsia="標楷體" w:hAnsi="標楷體" w:hint="eastAsia"/>
          <w:b/>
          <w:sz w:val="34"/>
          <w:szCs w:val="34"/>
        </w:rPr>
        <w:t>暑期游泳池救生管理員</w:t>
      </w:r>
      <w:r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14:paraId="3EC7D744" w14:textId="77777777" w:rsidR="004072BC" w:rsidRDefault="004072BC" w:rsidP="004072BC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14:paraId="139A2BD7" w14:textId="77777777" w:rsidR="004072BC" w:rsidRDefault="004072BC" w:rsidP="004072BC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14:paraId="1C908C4F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706364D3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立切結人：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14:paraId="301FE059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14:paraId="51EE8D2C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14:paraId="47AABED4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14:paraId="7C67AFCA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30CFE45A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32780FDC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4305497B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3CE0D65D" w14:textId="77777777" w:rsidR="004072BC" w:rsidRDefault="004072BC" w:rsidP="004072BC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188C9018" w14:textId="77777777" w:rsidR="004072BC" w:rsidRPr="00771087" w:rsidRDefault="004072BC" w:rsidP="004072BC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  <w:sz w:val="32"/>
        </w:rPr>
        <w:t>中 華 民 國   11</w:t>
      </w:r>
      <w:r>
        <w:rPr>
          <w:rFonts w:ascii="標楷體" w:eastAsia="標楷體" w:hAnsi="標楷體"/>
          <w:sz w:val="32"/>
        </w:rPr>
        <w:t>5</w:t>
      </w:r>
      <w:r>
        <w:rPr>
          <w:rFonts w:ascii="標楷體" w:eastAsia="標楷體" w:hAnsi="標楷體" w:hint="eastAsia"/>
          <w:sz w:val="32"/>
        </w:rPr>
        <w:t xml:space="preserve">   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p w14:paraId="6BA99635" w14:textId="77777777" w:rsidR="007E2218" w:rsidRDefault="007E2218"/>
    <w:sectPr w:rsidR="007E2218" w:rsidSect="00A47198">
      <w:pgSz w:w="11906" w:h="16838"/>
      <w:pgMar w:top="851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BC"/>
    <w:rsid w:val="004072BC"/>
    <w:rsid w:val="007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AA26"/>
  <w15:chartTrackingRefBased/>
  <w15:docId w15:val="{6DAFC0B5-55E5-4EE4-B504-41C5AC72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lychuan</dc:creator>
  <cp:keywords/>
  <dc:description/>
  <cp:lastModifiedBy>lychuan</cp:lastModifiedBy>
  <cp:revision>1</cp:revision>
  <dcterms:created xsi:type="dcterms:W3CDTF">2026-05-12T08:04:00Z</dcterms:created>
  <dcterms:modified xsi:type="dcterms:W3CDTF">2026-05-12T08:05:00Z</dcterms:modified>
</cp:coreProperties>
</file>