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99" w:rsidRPr="00827D71" w:rsidRDefault="00103999" w:rsidP="001039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27D71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文山</w:t>
      </w:r>
      <w:r w:rsidRPr="00827D71">
        <w:rPr>
          <w:rFonts w:ascii="標楷體" w:eastAsia="標楷體" w:hAnsi="標楷體" w:hint="eastAsia"/>
          <w:b/>
          <w:sz w:val="32"/>
          <w:szCs w:val="32"/>
        </w:rPr>
        <w:t>區</w:t>
      </w:r>
      <w:r>
        <w:rPr>
          <w:rFonts w:ascii="標楷體" w:eastAsia="標楷體" w:hAnsi="標楷體" w:hint="eastAsia"/>
          <w:b/>
          <w:sz w:val="32"/>
          <w:szCs w:val="32"/>
        </w:rPr>
        <w:t>木柵</w:t>
      </w:r>
      <w:r w:rsidRPr="00827D71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106</w:t>
      </w:r>
      <w:r w:rsidRPr="00827D71">
        <w:rPr>
          <w:rFonts w:ascii="標楷體" w:eastAsia="標楷體" w:hAnsi="標楷體" w:hint="eastAsia"/>
          <w:b/>
          <w:sz w:val="32"/>
          <w:szCs w:val="32"/>
        </w:rPr>
        <w:t>學年度慶祝兒童節</w:t>
      </w:r>
    </w:p>
    <w:p w:rsidR="00103999" w:rsidRPr="00827D71" w:rsidRDefault="00103999" w:rsidP="00103999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  <w:shd w:val="pct15" w:color="auto" w:fill="FFFFFF"/>
        </w:rPr>
      </w:pPr>
      <w:bookmarkStart w:id="0" w:name="_GoBack"/>
      <w:r w:rsidRPr="00827D71">
        <w:rPr>
          <w:rFonts w:ascii="標楷體" w:eastAsia="標楷體" w:hAnsi="標楷體" w:hint="eastAsia"/>
          <w:b/>
          <w:sz w:val="32"/>
          <w:szCs w:val="32"/>
        </w:rPr>
        <w:t>「街頭藝人」活動單及</w:t>
      </w:r>
      <w:r w:rsidRPr="00827D71">
        <w:rPr>
          <w:rFonts w:ascii="標楷體" w:eastAsia="標楷體" w:hAnsi="標楷體" w:hint="eastAsia"/>
          <w:b/>
          <w:sz w:val="32"/>
          <w:szCs w:val="32"/>
          <w:bdr w:val="single" w:sz="4" w:space="0" w:color="auto"/>
          <w:shd w:val="pct15" w:color="auto" w:fill="FFFFFF"/>
        </w:rPr>
        <w:t>報名表</w:t>
      </w:r>
    </w:p>
    <w:bookmarkEnd w:id="0"/>
    <w:p w:rsidR="00103999" w:rsidRPr="00A61EB0" w:rsidRDefault="00103999" w:rsidP="00103999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  <w:r w:rsidRPr="00A61EB0">
        <w:rPr>
          <w:rFonts w:ascii="標楷體" w:eastAsia="標楷體" w:hAnsi="標楷體" w:hint="eastAsia"/>
          <w:b/>
          <w:sz w:val="28"/>
          <w:szCs w:val="28"/>
        </w:rPr>
        <w:t>親愛的小朋友:</w:t>
      </w:r>
    </w:p>
    <w:p w:rsidR="00103999" w:rsidRPr="00A61EB0" w:rsidRDefault="00103999" w:rsidP="0010399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61EB0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你羨慕廣場盡情展現自我的街頭藝術者嗎?你也想讓更多人欣賞你的才藝嗎?自己的舞台自己創造，你一定做得到喔！</w:t>
      </w:r>
      <w:r w:rsidRPr="00A61EB0">
        <w:rPr>
          <w:rFonts w:ascii="標楷體" w:eastAsia="標楷體" w:hAnsi="標楷體" w:hint="eastAsia"/>
          <w:sz w:val="28"/>
          <w:szCs w:val="28"/>
        </w:rPr>
        <w:t>今年的兒童節邀請</w:t>
      </w:r>
      <w:r>
        <w:rPr>
          <w:rFonts w:ascii="標楷體" w:eastAsia="標楷體" w:hAnsi="標楷體" w:hint="eastAsia"/>
          <w:sz w:val="28"/>
          <w:szCs w:val="28"/>
        </w:rPr>
        <w:t>你</w:t>
      </w:r>
      <w:r w:rsidRPr="00A61EB0">
        <w:rPr>
          <w:rFonts w:ascii="標楷體" w:eastAsia="標楷體" w:hAnsi="標楷體" w:hint="eastAsia"/>
          <w:sz w:val="28"/>
          <w:szCs w:val="28"/>
        </w:rPr>
        <w:t>來表演，整個校園將是</w:t>
      </w:r>
      <w:r>
        <w:rPr>
          <w:rFonts w:ascii="標楷體" w:eastAsia="標楷體" w:hAnsi="標楷體" w:hint="eastAsia"/>
          <w:sz w:val="28"/>
          <w:szCs w:val="28"/>
        </w:rPr>
        <w:t>你</w:t>
      </w:r>
      <w:r w:rsidRPr="00A61EB0">
        <w:rPr>
          <w:rFonts w:ascii="標楷體" w:eastAsia="標楷體" w:hAnsi="標楷體" w:hint="eastAsia"/>
          <w:sz w:val="28"/>
          <w:szCs w:val="28"/>
        </w:rPr>
        <w:t>最佳的表演舞台。</w:t>
      </w:r>
      <w:r>
        <w:rPr>
          <w:rFonts w:ascii="標楷體" w:eastAsia="標楷體" w:hAnsi="標楷體" w:hint="eastAsia"/>
          <w:sz w:val="28"/>
          <w:szCs w:val="28"/>
        </w:rPr>
        <w:t>歡迎小朋友展現</w:t>
      </w:r>
      <w:r w:rsidRPr="00A61EB0">
        <w:rPr>
          <w:rFonts w:ascii="標楷體" w:eastAsia="標楷體" w:hAnsi="標楷體" w:hint="eastAsia"/>
          <w:sz w:val="28"/>
          <w:szCs w:val="28"/>
        </w:rPr>
        <w:t>特殊的才藝才能，如魔術、說故事、舞蹈、樂器、歌唱、運動、雜</w:t>
      </w:r>
      <w:r>
        <w:rPr>
          <w:rFonts w:ascii="標楷體" w:eastAsia="標楷體" w:hAnsi="標楷體" w:hint="eastAsia"/>
          <w:sz w:val="28"/>
          <w:szCs w:val="28"/>
        </w:rPr>
        <w:t>耍等，</w:t>
      </w:r>
      <w:r w:rsidRPr="00A61EB0">
        <w:rPr>
          <w:rFonts w:ascii="標楷體" w:eastAsia="標楷體" w:hAnsi="標楷體" w:hint="eastAsia"/>
          <w:sz w:val="28"/>
          <w:szCs w:val="28"/>
        </w:rPr>
        <w:t>今年的兒童節讓</w:t>
      </w:r>
      <w:r>
        <w:rPr>
          <w:rFonts w:ascii="標楷體" w:eastAsia="標楷體" w:hAnsi="標楷體" w:hint="eastAsia"/>
          <w:sz w:val="28"/>
          <w:szCs w:val="28"/>
        </w:rPr>
        <w:t>你</w:t>
      </w:r>
      <w:r w:rsidRPr="00A61EB0">
        <w:rPr>
          <w:rFonts w:ascii="標楷體" w:eastAsia="標楷體" w:hAnsi="標楷體" w:hint="eastAsia"/>
          <w:sz w:val="28"/>
          <w:szCs w:val="28"/>
        </w:rPr>
        <w:t>來做「街頭藝人」，歡迎</w:t>
      </w:r>
      <w:r>
        <w:rPr>
          <w:rFonts w:ascii="標楷體" w:eastAsia="標楷體" w:hAnsi="標楷體" w:hint="eastAsia"/>
          <w:sz w:val="28"/>
          <w:szCs w:val="28"/>
        </w:rPr>
        <w:t>你</w:t>
      </w:r>
      <w:r w:rsidRPr="00A61EB0">
        <w:rPr>
          <w:rFonts w:ascii="標楷體" w:eastAsia="標楷體" w:hAnsi="標楷體" w:hint="eastAsia"/>
          <w:sz w:val="28"/>
          <w:szCs w:val="28"/>
        </w:rPr>
        <w:t>共襄盛舉！</w:t>
      </w:r>
    </w:p>
    <w:p w:rsidR="00103999" w:rsidRPr="00FB37AA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b/>
          <w:kern w:val="2"/>
          <w:sz w:val="28"/>
          <w:szCs w:val="28"/>
        </w:rPr>
      </w:pPr>
      <w:r>
        <w:rPr>
          <w:rFonts w:ascii="標楷體" w:eastAsia="標楷體" w:hAnsi="標楷體" w:hint="eastAsia"/>
          <w:noProof/>
          <w:kern w:val="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6D2A96" wp14:editId="02077465">
                <wp:simplePos x="0" y="0"/>
                <wp:positionH relativeFrom="column">
                  <wp:posOffset>133200</wp:posOffset>
                </wp:positionH>
                <wp:positionV relativeFrom="paragraph">
                  <wp:posOffset>175660</wp:posOffset>
                </wp:positionV>
                <wp:extent cx="6350399" cy="2822400"/>
                <wp:effectExtent l="0" t="0" r="12700" b="1651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399" cy="2822400"/>
                          <a:chOff x="0" y="0"/>
                          <a:chExt cx="6022411" cy="2822400"/>
                        </a:xfrm>
                      </wpg:grpSpPr>
                      <wpg:grpSp>
                        <wpg:cNvPr id="14" name="群組 14"/>
                        <wpg:cNvGrpSpPr/>
                        <wpg:grpSpPr>
                          <a:xfrm>
                            <a:off x="0" y="0"/>
                            <a:ext cx="6022411" cy="928654"/>
                            <a:chOff x="0" y="0"/>
                            <a:chExt cx="6022411" cy="928654"/>
                          </a:xfrm>
                        </wpg:grpSpPr>
                        <wps:wsp>
                          <wps:cNvPr id="30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4751"/>
                              <a:ext cx="1353185" cy="4844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999" w:rsidRPr="00D93793" w:rsidRDefault="00103999" w:rsidP="00103999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3/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~3/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 w:rsidRPr="00D93793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報名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1248" y="201564"/>
                              <a:ext cx="1812721" cy="52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999" w:rsidRPr="00D93793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3/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、1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日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試演會</w:t>
                                </w:r>
                              </w:p>
                              <w:p w:rsidR="00103999" w:rsidRPr="00D93793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D93793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取得街頭藝人證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＞形箭號 3"/>
                          <wps:cNvSpPr/>
                          <wps:spPr>
                            <a:xfrm>
                              <a:off x="3852999" y="201600"/>
                              <a:ext cx="484505" cy="484505"/>
                            </a:xfrm>
                            <a:prstGeom prst="chevr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文字方塊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8326" y="0"/>
                              <a:ext cx="1624085" cy="9286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999" w:rsidRPr="00CA1F6B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3/</w:t>
                                </w:r>
                                <w:r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  <w:t>19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~</w:t>
                                </w:r>
                                <w:r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CA1F6B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  <w:p w:rsidR="00103999" w:rsidRPr="00CA1F6B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製作</w:t>
                                </w:r>
                                <w:r w:rsidRPr="00CA1F6B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宣傳海報</w:t>
                                </w:r>
                              </w:p>
                              <w:p w:rsidR="00103999" w:rsidRPr="00CA1F6B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A1F6B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準備道具器材</w:t>
                                </w:r>
                              </w:p>
                              <w:p w:rsidR="00103999" w:rsidRPr="00CA1F6B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A1F6B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同學協助宣傳</w:t>
                                </w:r>
                              </w:p>
                              <w:p w:rsidR="00103999" w:rsidRPr="008E787C" w:rsidRDefault="00103999" w:rsidP="00103999">
                                <w:pPr>
                                  <w:spacing w:line="320" w:lineRule="exact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＞形箭號 9"/>
                          <wps:cNvSpPr/>
                          <wps:spPr>
                            <a:xfrm>
                              <a:off x="1432800" y="244719"/>
                              <a:ext cx="484505" cy="484505"/>
                            </a:xfrm>
                            <a:prstGeom prst="chevr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文字方塊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53185" y="1893600"/>
                            <a:ext cx="3383915" cy="9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1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3999" w:rsidRPr="00821E3B" w:rsidRDefault="00103999" w:rsidP="00103999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全校一至六年級學生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一人</w:t>
                              </w:r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鼓勵</w:t>
                              </w:r>
                              <w:proofErr w:type="gramStart"/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券</w:t>
                              </w:r>
                              <w:proofErr w:type="gramEnd"/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六張</w:t>
                              </w:r>
                            </w:p>
                            <w:p w:rsidR="00103999" w:rsidRPr="00821E3B" w:rsidRDefault="00103999" w:rsidP="00103999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31</w:t>
                              </w:r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日上午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8:40~9:25</w:t>
                              </w:r>
                            </w:p>
                            <w:p w:rsidR="00103999" w:rsidRPr="00821E3B" w:rsidRDefault="00103999" w:rsidP="00103999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自由欣賞街頭藝人表演</w:t>
                              </w:r>
                            </w:p>
                            <w:p w:rsidR="00103999" w:rsidRPr="00821E3B" w:rsidRDefault="00103999" w:rsidP="00103999">
                              <w:pPr>
                                <w:spacing w:line="32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投下你喜歡的表演至鼓勵</w:t>
                              </w:r>
                              <w:proofErr w:type="gramStart"/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券</w:t>
                              </w:r>
                              <w:proofErr w:type="gramEnd"/>
                              <w:r w:rsidRPr="00821E3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箱當中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群組 1"/>
                        <wpg:cNvGrpSpPr/>
                        <wpg:grpSpPr>
                          <a:xfrm>
                            <a:off x="130105" y="1007542"/>
                            <a:ext cx="5448471" cy="778057"/>
                            <a:chOff x="-121895" y="121942"/>
                            <a:chExt cx="5448471" cy="778057"/>
                          </a:xfrm>
                        </wpg:grpSpPr>
                        <wps:wsp>
                          <wps:cNvPr id="7" name="文字方塊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29" y="121942"/>
                              <a:ext cx="4718247" cy="7780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999" w:rsidRPr="009A65CA" w:rsidRDefault="00103999" w:rsidP="00103999">
                                <w:pPr>
                                  <w:spacing w:line="360" w:lineRule="exact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第一場表演時間: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40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~9: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00，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第二場表演時間:9: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05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~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25</w:t>
                                </w:r>
                              </w:p>
                              <w:p w:rsidR="00103999" w:rsidRPr="009A65CA" w:rsidRDefault="00103999" w:rsidP="00103999">
                                <w:pPr>
                                  <w:spacing w:line="360" w:lineRule="exact"/>
                                  <w:ind w:left="1121" w:hangingChars="400" w:hanging="1121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試演會後安排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  <w:shd w:val="pct15" w:color="auto" w:fill="FFFFFF"/>
                                  </w:rPr>
                                  <w:t>其中一個時段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表演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(表演時間20分鐘)</w:t>
                                </w:r>
                              </w:p>
                              <w:p w:rsidR="00103999" w:rsidRPr="009A65CA" w:rsidRDefault="00103999" w:rsidP="00103999">
                                <w:pPr>
                                  <w:spacing w:line="360" w:lineRule="exact"/>
                                  <w:ind w:left="1121" w:hangingChars="400" w:hanging="1121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表演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前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請自行布置場地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，表演完畢</w:t>
                                </w:r>
                                <w:r w:rsidRPr="009A65CA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請整理恢復場地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＞形箭號 11"/>
                          <wps:cNvSpPr/>
                          <wps:spPr>
                            <a:xfrm>
                              <a:off x="-121895" y="122400"/>
                              <a:ext cx="484452" cy="484505"/>
                            </a:xfrm>
                            <a:prstGeom prst="chevr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" o:spid="_x0000_s1026" style="position:absolute;margin-left:10.5pt;margin-top:13.85pt;width:500.05pt;height:222.25pt;z-index:251659264;mso-width-relative:margin;mso-height-relative:margin" coordsize="60224,2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">
                <v:group id="群組 14" o:spid="_x0000_s1027" style="position:absolute;width:60224;height:9286" coordsize="60224,9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8" type="#_x0000_t202" style="position:absolute;top:2447;width:13531;height:4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<v:textbox>
                      <w:txbxContent>
                        <w:p w:rsidR="00103999" w:rsidRPr="00D93793" w:rsidRDefault="00103999" w:rsidP="00103999">
                          <w:pP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3/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~3/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9</w:t>
                          </w:r>
                          <w:r w:rsidRPr="00D93793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報名</w:t>
                          </w:r>
                        </w:p>
                      </w:txbxContent>
                    </v:textbox>
                  </v:shape>
                  <v:shape id="文字方塊 2" o:spid="_x0000_s1029" type="#_x0000_t202" style="position:absolute;left:19712;top:2015;width:18127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<v:textbox>
                      <w:txbxContent>
                        <w:p w:rsidR="00103999" w:rsidRPr="00D93793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3/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、1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日</w:t>
                          </w: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試演會</w:t>
                          </w:r>
                        </w:p>
                        <w:p w:rsidR="00103999" w:rsidRPr="00D93793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D93793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取得街頭藝人證</w:t>
                          </w:r>
                        </w:p>
                      </w:txbxContent>
                    </v:textbox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＞形箭號 3" o:spid="_x0000_s1030" type="#_x0000_t55" style="position:absolute;left:38529;top:2016;width:4846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ffcUA&#10;AADaAAAADwAAAGRycy9kb3ducmV2LnhtbESPT2vCQBTE74V+h+UVvIhurFJLmo1IQZKCl9r20Nsj&#10;+/KHZN+G7Brjt3cLQo/DzPyGSXaT6cRIg2ssK1gtIxDEhdUNVwq+vw6LVxDOI2vsLJOCKznYpY8P&#10;CcbaXviTxpOvRICwi1FB7X0fS+mKmgy6pe2Jg1fawaAPcqikHvAS4KaTz1H0Ig02HBZq7Om9pqI9&#10;nY2C7OdMH6OcH39dmW3b+bjJD3Kj1Oxp2r+B8DT5//C9nWsFa/i7Em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B99xQAAANoAAAAPAAAAAAAAAAAAAAAAAJgCAABkcnMv&#10;ZG93bnJldi54bWxQSwUGAAAAAAQABAD1AAAAigMAAAAA&#10;" adj="10800" fillcolor="#4f81bd [3204]" strokecolor="#243f60 [1604]" strokeweight="2pt"/>
                  <v:shape id="文字方塊 6" o:spid="_x0000_s1031" type="#_x0000_t202" style="position:absolute;left:43983;width:16241;height:9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103999" w:rsidRPr="00CA1F6B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3/</w:t>
                          </w:r>
                          <w: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~</w:t>
                          </w:r>
                          <w: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/</w:t>
                          </w:r>
                          <w: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  <w:t>3</w:t>
                          </w:r>
                          <w:r w:rsidRPr="00CA1F6B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103999" w:rsidRPr="00CA1F6B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製作</w:t>
                          </w:r>
                          <w:r w:rsidRPr="00CA1F6B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宣傳海報</w:t>
                          </w:r>
                        </w:p>
                        <w:p w:rsidR="00103999" w:rsidRPr="00CA1F6B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A1F6B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準備道具器材</w:t>
                          </w:r>
                        </w:p>
                        <w:p w:rsidR="00103999" w:rsidRPr="00CA1F6B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A1F6B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同學協助宣傳</w:t>
                          </w:r>
                        </w:p>
                        <w:p w:rsidR="00103999" w:rsidRPr="008E787C" w:rsidRDefault="00103999" w:rsidP="00103999">
                          <w:pPr>
                            <w:spacing w:line="32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＞形箭號 9" o:spid="_x0000_s1032" type="#_x0000_t55" style="position:absolute;left:14328;top:2447;width:4845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wol8UA&#10;AADaAAAADwAAAGRycy9kb3ducmV2LnhtbESPT2vCQBTE74V+h+UVvIhuLNLaNBuRgiRCL7XtobdH&#10;9uUPyb4N2TXGb+8KQo/DzPyGSbaT6cRIg2ssK1gtIxDEhdUNVwp+vveLDQjnkTV2lknBhRxs08eH&#10;BGNtz/xF49FXIkDYxaig9r6PpXRFTQbd0vbEwSvtYNAHOVRSD3gOcNPJ5yh6kQYbDgs19vRRU9Ee&#10;T0ZB9nuiwyjnn3+uzF7b+bjO93Kt1Oxp2r2D8DT5//C9nWsFb3C7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CiXxQAAANoAAAAPAAAAAAAAAAAAAAAAAJgCAABkcnMv&#10;ZG93bnJldi54bWxQSwUGAAAAAAQABAD1AAAAigMAAAAA&#10;" adj="10800" fillcolor="#4f81bd [3204]" strokecolor="#243f60 [1604]" strokeweight="2pt"/>
                </v:group>
                <v:shape id="文字方塊 10" o:spid="_x0000_s1033" type="#_x0000_t202" style="position:absolute;left:13531;top:18936;width:33840;height:9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DssQA&#10;AADbAAAADwAAAGRycy9kb3ducmV2LnhtbESPQWvDMAyF74X+B6PCbq2zUcqa1gmjsLHj0rWH3kSs&#10;JWGxHGyvSffrq8NgN4n39N6nfTm5Xl0pxM6zgcdVBoq49rbjxsDp83X5DComZIu9ZzJwowhlMZ/t&#10;Mbd+5Iqux9QoCeGYo4E2pSHXOtYtOYwrPxCL9uWDwyRraLQNOEq46/VTlm20w46locWBDi3V38cf&#10;Z+Cjn8JvXaXqsL3c/Hm99ePbZW3Mw2J62YFKNKV/89/1uxV8oZdfZABd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Q7LEAAAA2wAAAA8AAAAAAAAAAAAAAAAAmAIAAGRycy9k&#10;b3ducmV2LnhtbFBLBQYAAAAABAAEAPUAAACJAwAAAAA=&#10;" strokecolor="#4f81bd [3204]" strokeweight="2.25pt">
                  <v:stroke dashstyle="3 1"/>
                  <v:textbox>
                    <w:txbxContent>
                      <w:p w:rsidR="00103999" w:rsidRPr="00821E3B" w:rsidRDefault="00103999" w:rsidP="00103999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全校一至六年級學生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一人</w:t>
                        </w:r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鼓勵</w:t>
                        </w:r>
                        <w:proofErr w:type="gramStart"/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券</w:t>
                        </w:r>
                        <w:proofErr w:type="gramEnd"/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六張</w:t>
                        </w:r>
                      </w:p>
                      <w:p w:rsidR="00103999" w:rsidRPr="00821E3B" w:rsidRDefault="00103999" w:rsidP="00103999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3</w:t>
                        </w:r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31</w:t>
                        </w:r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日上午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8:40~9:25</w:t>
                        </w:r>
                      </w:p>
                      <w:p w:rsidR="00103999" w:rsidRPr="00821E3B" w:rsidRDefault="00103999" w:rsidP="00103999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自由欣賞街頭藝人表演</w:t>
                        </w:r>
                      </w:p>
                      <w:p w:rsidR="00103999" w:rsidRPr="00821E3B" w:rsidRDefault="00103999" w:rsidP="00103999">
                        <w:pPr>
                          <w:spacing w:line="32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投下你喜歡的表演至鼓勵</w:t>
                        </w:r>
                        <w:proofErr w:type="gramStart"/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券</w:t>
                        </w:r>
                        <w:proofErr w:type="gramEnd"/>
                        <w:r w:rsidRPr="00821E3B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箱當中</w:t>
                        </w:r>
                      </w:p>
                    </w:txbxContent>
                  </v:textbox>
                </v:shape>
                <v:group id="群組 1" o:spid="_x0000_s1034" style="position:absolute;left:1301;top:10075;width:54484;height:7780" coordorigin="-1218,1219" coordsize="54484,7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文字方塊 7" o:spid="_x0000_s1035" type="#_x0000_t202" style="position:absolute;left:6083;top:1219;width:47182;height:7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103999" w:rsidRPr="009A65CA" w:rsidRDefault="00103999" w:rsidP="00103999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/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第一場表演時間: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40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~9: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00，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第二場表演時間:9: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05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~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9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103999" w:rsidRPr="009A65CA" w:rsidRDefault="00103999" w:rsidP="00103999">
                          <w:pPr>
                            <w:spacing w:line="360" w:lineRule="exact"/>
                            <w:ind w:left="1121" w:hangingChars="400" w:hanging="1121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試演會後安排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  <w:shd w:val="pct15" w:color="auto" w:fill="FFFFFF"/>
                            </w:rPr>
                            <w:t>其中一個時段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表演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(表演時間20分鐘)</w:t>
                          </w:r>
                        </w:p>
                        <w:p w:rsidR="00103999" w:rsidRPr="009A65CA" w:rsidRDefault="00103999" w:rsidP="00103999">
                          <w:pPr>
                            <w:spacing w:line="360" w:lineRule="exact"/>
                            <w:ind w:left="1121" w:hangingChars="400" w:hanging="1121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表演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前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請自行布置場地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，表演完畢</w:t>
                          </w:r>
                          <w:r w:rsidRPr="009A65CA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請整理恢復場地</w:t>
                          </w:r>
                        </w:p>
                      </w:txbxContent>
                    </v:textbox>
                  </v:shape>
                  <v:shape id="＞形箭號 11" o:spid="_x0000_s1036" type="#_x0000_t55" style="position:absolute;left:-1218;top:1224;width:4843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a+cMA&#10;AADbAAAADwAAAGRycy9kb3ducmV2LnhtbERPTWvCQBC9F/oflil4Ed0o0kqaTRBBYqGXWj30NmTH&#10;JCQ7G7KbGP+9Wyj0No/3OUk2mVaM1LvasoLVMgJBXFhdc6ng/H1YbEE4j6yxtUwK7uQgS5+fEoy1&#10;vfEXjSdfihDCLkYFlfddLKUrKjLolrYjDtzV9gZ9gH0pdY+3EG5auY6iV2mw5tBQYUf7iormNBgF&#10;+WWgj1HOP3/cNX9r5uPmeJAbpWYv0+4dhKfJ/4v/3Ecd5q/g95dw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na+cMAAADbAAAADwAAAAAAAAAAAAAAAACYAgAAZHJzL2Rv&#10;d25yZXYueG1sUEsFBgAAAAAEAAQA9QAAAIgDAAAAAA==&#10;" adj="10800" fillcolor="#4f81bd [3204]" strokecolor="#243f60 [1604]" strokeweight="2pt"/>
                </v:group>
              </v:group>
            </w:pict>
          </mc:Fallback>
        </mc:AlternateContent>
      </w:r>
      <w:proofErr w:type="gramStart"/>
      <w:r w:rsidRPr="00A61EB0">
        <w:rPr>
          <w:rFonts w:ascii="標楷體" w:eastAsia="標楷體" w:hAnsi="標楷體" w:hint="eastAsia"/>
          <w:kern w:val="2"/>
          <w:sz w:val="28"/>
          <w:szCs w:val="28"/>
        </w:rPr>
        <w:t>＊</w:t>
      </w:r>
      <w:proofErr w:type="gramEnd"/>
      <w:r w:rsidRPr="00FB37AA">
        <w:rPr>
          <w:rFonts w:ascii="標楷體" w:eastAsia="標楷體" w:hAnsi="標楷體" w:hint="eastAsia"/>
          <w:b/>
          <w:kern w:val="2"/>
          <w:sz w:val="28"/>
          <w:szCs w:val="28"/>
        </w:rPr>
        <w:t>活動流程</w:t>
      </w: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p w:rsidR="00103999" w:rsidRPr="009A65CA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</w:rPr>
      </w:pPr>
    </w:p>
    <w:p w:rsidR="00103999" w:rsidRPr="00732862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</w:rPr>
      </w:pPr>
    </w:p>
    <w:p w:rsidR="00103999" w:rsidRDefault="00103999" w:rsidP="00103999">
      <w:pPr>
        <w:pStyle w:val="Web"/>
        <w:widowControl w:val="0"/>
        <w:spacing w:before="0" w:beforeAutospacing="0" w:after="0" w:afterAutospacing="0" w:line="480" w:lineRule="exact"/>
        <w:jc w:val="center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sym w:font="Wingdings" w:char="F022"/>
      </w:r>
      <w:r>
        <w:rPr>
          <w:rFonts w:ascii="標楷體" w:eastAsia="標楷體" w:hAnsi="標楷體" w:hint="eastAsia"/>
          <w:kern w:val="2"/>
          <w:sz w:val="28"/>
          <w:szCs w:val="28"/>
        </w:rPr>
        <w:t>-----------------------------------------------------------------------</w:t>
      </w:r>
    </w:p>
    <w:p w:rsidR="00103999" w:rsidRDefault="00103999" w:rsidP="00103999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A1F6B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文山</w:t>
      </w:r>
      <w:r w:rsidRPr="00CA1F6B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木柵</w:t>
      </w:r>
      <w:r w:rsidRPr="00CA1F6B">
        <w:rPr>
          <w:rFonts w:ascii="標楷體" w:eastAsia="標楷體" w:hAnsi="標楷體" w:hint="eastAsia"/>
          <w:b/>
          <w:sz w:val="28"/>
          <w:szCs w:val="28"/>
        </w:rPr>
        <w:t>國民小學</w:t>
      </w: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Pr="00CA1F6B">
        <w:rPr>
          <w:rFonts w:ascii="標楷體" w:eastAsia="標楷體" w:hAnsi="標楷體" w:hint="eastAsia"/>
          <w:b/>
          <w:sz w:val="28"/>
          <w:szCs w:val="28"/>
        </w:rPr>
        <w:t>學年度慶祝兒童節「街頭藝人」</w:t>
      </w:r>
      <w:r w:rsidRPr="004B16C5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103999" w:rsidRPr="00EC76E0" w:rsidRDefault="00103999" w:rsidP="00103999">
      <w:pPr>
        <w:jc w:val="center"/>
        <w:rPr>
          <w:rFonts w:ascii="標楷體" w:eastAsia="標楷體" w:hAnsi="標楷體"/>
          <w:b/>
          <w:sz w:val="2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請於3/9前交回學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務</w:t>
      </w:r>
      <w:proofErr w:type="gramEnd"/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處，歡迎報名參加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158"/>
        <w:gridCol w:w="3731"/>
      </w:tblGrid>
      <w:tr w:rsidR="00103999" w:rsidRPr="009A299D" w:rsidTr="005D6643">
        <w:trPr>
          <w:trHeight w:val="414"/>
          <w:jc w:val="center"/>
        </w:trPr>
        <w:tc>
          <w:tcPr>
            <w:tcW w:w="2243" w:type="dxa"/>
            <w:vAlign w:val="center"/>
          </w:tcPr>
          <w:p w:rsidR="00103999" w:rsidRPr="00EC76E0" w:rsidRDefault="00103999" w:rsidP="005D664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節目名稱</w:t>
            </w:r>
          </w:p>
        </w:tc>
        <w:tc>
          <w:tcPr>
            <w:tcW w:w="7889" w:type="dxa"/>
            <w:gridSpan w:val="2"/>
            <w:vAlign w:val="center"/>
          </w:tcPr>
          <w:p w:rsidR="00103999" w:rsidRPr="00EC76E0" w:rsidRDefault="00103999" w:rsidP="005D66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03999" w:rsidRPr="009A299D" w:rsidTr="005D6643">
        <w:trPr>
          <w:trHeight w:val="414"/>
          <w:jc w:val="center"/>
        </w:trPr>
        <w:tc>
          <w:tcPr>
            <w:tcW w:w="2243" w:type="dxa"/>
            <w:vAlign w:val="center"/>
          </w:tcPr>
          <w:p w:rsidR="00103999" w:rsidRPr="00EC76E0" w:rsidRDefault="00103999" w:rsidP="005D6643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表演類型</w:t>
            </w:r>
          </w:p>
        </w:tc>
        <w:tc>
          <w:tcPr>
            <w:tcW w:w="7889" w:type="dxa"/>
            <w:gridSpan w:val="2"/>
            <w:vAlign w:val="center"/>
          </w:tcPr>
          <w:p w:rsidR="00103999" w:rsidRPr="00EC76E0" w:rsidRDefault="00103999" w:rsidP="005D664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76E0">
              <w:rPr>
                <w:rFonts w:ascii="標楷體" w:eastAsia="標楷體" w:hAnsi="標楷體" w:hint="eastAsia"/>
                <w:szCs w:val="24"/>
              </w:rPr>
              <w:t>□音樂   □舞蹈   □戲劇  □其他:__________</w:t>
            </w:r>
          </w:p>
        </w:tc>
      </w:tr>
      <w:tr w:rsidR="00103999" w:rsidRPr="009A299D" w:rsidTr="005D6643">
        <w:trPr>
          <w:cantSplit/>
          <w:trHeight w:val="439"/>
          <w:jc w:val="center"/>
        </w:trPr>
        <w:tc>
          <w:tcPr>
            <w:tcW w:w="2243" w:type="dxa"/>
            <w:vMerge w:val="restart"/>
            <w:vAlign w:val="center"/>
          </w:tcPr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參加人員</w:t>
            </w:r>
          </w:p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請寫出班別及姓名</w:t>
            </w:r>
          </w:p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C76E0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proofErr w:type="gramEnd"/>
            <w:r w:rsidRPr="00EC76E0">
              <w:rPr>
                <w:rFonts w:ascii="標楷體" w:eastAsia="標楷體" w:hAnsi="標楷體" w:hint="eastAsia"/>
                <w:b/>
                <w:szCs w:val="24"/>
              </w:rPr>
              <w:t>例：5</w:t>
            </w:r>
            <w:r>
              <w:rPr>
                <w:rFonts w:ascii="標楷體" w:eastAsia="標楷體" w:hAnsi="標楷體" w:hint="eastAsia"/>
                <w:b/>
                <w:szCs w:val="24"/>
              </w:rPr>
              <w:t>01</w:t>
            </w:r>
            <w:r w:rsidRPr="00EC76E0">
              <w:rPr>
                <w:rFonts w:ascii="標楷體" w:eastAsia="標楷體" w:hAnsi="標楷體" w:hint="eastAsia"/>
                <w:b/>
                <w:szCs w:val="24"/>
              </w:rPr>
              <w:t>王小明</w:t>
            </w:r>
            <w:proofErr w:type="gramStart"/>
            <w:r w:rsidRPr="00EC76E0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proofErr w:type="gramEnd"/>
          </w:p>
          <w:p w:rsidR="00103999" w:rsidRPr="00B622A7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2"/>
                <w:szCs w:val="24"/>
              </w:rPr>
            </w:pPr>
            <w:r w:rsidRPr="00B622A7">
              <w:rPr>
                <w:rFonts w:ascii="標楷體" w:eastAsia="標楷體" w:hAnsi="標楷體" w:hint="eastAsia"/>
                <w:b/>
                <w:spacing w:val="-12"/>
                <w:szCs w:val="24"/>
              </w:rPr>
              <w:t>歡迎個人或組隊參加</w:t>
            </w:r>
          </w:p>
        </w:tc>
        <w:tc>
          <w:tcPr>
            <w:tcW w:w="4158" w:type="dxa"/>
          </w:tcPr>
          <w:p w:rsidR="00103999" w:rsidRPr="00EC76E0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</w:tcPr>
          <w:p w:rsidR="00103999" w:rsidRPr="00EC76E0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03999" w:rsidRPr="009A299D" w:rsidTr="005D6643">
        <w:trPr>
          <w:cantSplit/>
          <w:trHeight w:val="452"/>
          <w:jc w:val="center"/>
        </w:trPr>
        <w:tc>
          <w:tcPr>
            <w:tcW w:w="2243" w:type="dxa"/>
            <w:vMerge/>
            <w:vAlign w:val="center"/>
          </w:tcPr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58" w:type="dxa"/>
          </w:tcPr>
          <w:p w:rsidR="00103999" w:rsidRPr="00EC76E0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</w:tcPr>
          <w:p w:rsidR="00103999" w:rsidRPr="00EC76E0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03999" w:rsidRPr="009A299D" w:rsidTr="005D6643">
        <w:trPr>
          <w:cantSplit/>
          <w:trHeight w:val="404"/>
          <w:jc w:val="center"/>
        </w:trPr>
        <w:tc>
          <w:tcPr>
            <w:tcW w:w="2243" w:type="dxa"/>
            <w:vMerge/>
            <w:vAlign w:val="center"/>
          </w:tcPr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158" w:type="dxa"/>
          </w:tcPr>
          <w:p w:rsidR="00103999" w:rsidRPr="00EC76E0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1" w:type="dxa"/>
          </w:tcPr>
          <w:p w:rsidR="00103999" w:rsidRPr="00EC76E0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03999" w:rsidRPr="009A299D" w:rsidTr="005D6643">
        <w:trPr>
          <w:cantSplit/>
          <w:trHeight w:val="1187"/>
          <w:jc w:val="center"/>
        </w:trPr>
        <w:tc>
          <w:tcPr>
            <w:tcW w:w="2243" w:type="dxa"/>
            <w:vAlign w:val="center"/>
          </w:tcPr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節目簡介:</w:t>
            </w:r>
          </w:p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請用50字以內文字敘述節目</w:t>
            </w:r>
          </w:p>
        </w:tc>
        <w:tc>
          <w:tcPr>
            <w:tcW w:w="7889" w:type="dxa"/>
            <w:gridSpan w:val="2"/>
          </w:tcPr>
          <w:p w:rsidR="00103999" w:rsidRPr="00EC76E0" w:rsidRDefault="00103999" w:rsidP="005D664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03999" w:rsidRPr="009A299D" w:rsidTr="005D6643">
        <w:trPr>
          <w:cantSplit/>
          <w:trHeight w:val="566"/>
          <w:jc w:val="center"/>
        </w:trPr>
        <w:tc>
          <w:tcPr>
            <w:tcW w:w="2243" w:type="dxa"/>
            <w:vAlign w:val="center"/>
          </w:tcPr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希望表演地點</w:t>
            </w:r>
          </w:p>
        </w:tc>
        <w:tc>
          <w:tcPr>
            <w:tcW w:w="7889" w:type="dxa"/>
            <w:gridSpan w:val="2"/>
            <w:vAlign w:val="center"/>
          </w:tcPr>
          <w:p w:rsidR="00103999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C76E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操場</w:t>
            </w:r>
            <w:r w:rsidRPr="00EC76E0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籃球場</w:t>
            </w:r>
            <w:r w:rsidRPr="00EC76E0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綜合球場</w:t>
            </w:r>
            <w:r w:rsidRPr="00EC76E0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穿堂</w:t>
            </w:r>
            <w:r w:rsidRPr="00EC76E0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國父銅像前小廣場</w:t>
            </w:r>
          </w:p>
          <w:p w:rsidR="00103999" w:rsidRPr="0076611F" w:rsidRDefault="00103999" w:rsidP="005D6643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EC76E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活動中心1樓  </w:t>
            </w:r>
            <w:r w:rsidRPr="00EC76E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</w:tc>
      </w:tr>
      <w:tr w:rsidR="00103999" w:rsidRPr="009A299D" w:rsidTr="005D6643">
        <w:trPr>
          <w:trHeight w:val="1285"/>
          <w:jc w:val="center"/>
        </w:trPr>
        <w:tc>
          <w:tcPr>
            <w:tcW w:w="2243" w:type="dxa"/>
            <w:vAlign w:val="center"/>
          </w:tcPr>
          <w:p w:rsidR="00103999" w:rsidRPr="00EC76E0" w:rsidRDefault="00103999" w:rsidP="005D664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C76E0">
              <w:rPr>
                <w:rFonts w:ascii="標楷體" w:eastAsia="標楷體" w:hAnsi="標楷體" w:hint="eastAsia"/>
                <w:b/>
                <w:szCs w:val="24"/>
              </w:rPr>
              <w:t>注意事項</w:t>
            </w:r>
          </w:p>
        </w:tc>
        <w:tc>
          <w:tcPr>
            <w:tcW w:w="7889" w:type="dxa"/>
            <w:gridSpan w:val="2"/>
            <w:vAlign w:val="center"/>
          </w:tcPr>
          <w:p w:rsidR="00103999" w:rsidRPr="00732862" w:rsidRDefault="00103999" w:rsidP="005D6643">
            <w:pPr>
              <w:spacing w:line="280" w:lineRule="exact"/>
              <w:ind w:left="271" w:hangingChars="113" w:hanging="271"/>
              <w:rPr>
                <w:rFonts w:ascii="標楷體" w:eastAsia="標楷體" w:hAnsi="標楷體"/>
                <w:szCs w:val="24"/>
              </w:rPr>
            </w:pPr>
            <w:r w:rsidRPr="00732862">
              <w:rPr>
                <w:rFonts w:ascii="標楷體" w:eastAsia="標楷體" w:hAnsi="標楷體" w:hint="eastAsia"/>
                <w:szCs w:val="24"/>
              </w:rPr>
              <w:t>1.請自備表演所需之道具、服裝及樂器、音響、電力，以及｢鼓勵券箱｣等。</w:t>
            </w:r>
          </w:p>
          <w:p w:rsidR="00103999" w:rsidRPr="00732862" w:rsidRDefault="00103999" w:rsidP="005D664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32862">
              <w:rPr>
                <w:rFonts w:ascii="標楷體" w:eastAsia="標楷體" w:hAnsi="標楷體" w:hint="eastAsia"/>
                <w:szCs w:val="24"/>
              </w:rPr>
              <w:t>2.請自製海報並請同學協助宣傳，以提高節目人氣。</w:t>
            </w:r>
          </w:p>
          <w:p w:rsidR="00103999" w:rsidRPr="00732862" w:rsidRDefault="00103999" w:rsidP="005D664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32862">
              <w:rPr>
                <w:rFonts w:ascii="標楷體" w:eastAsia="標楷體" w:hAnsi="標楷體" w:hint="eastAsia"/>
                <w:szCs w:val="24"/>
              </w:rPr>
              <w:t>3.3/</w:t>
            </w:r>
            <w:r>
              <w:rPr>
                <w:rFonts w:ascii="標楷體" w:eastAsia="標楷體" w:hAnsi="標楷體" w:hint="eastAsia"/>
                <w:szCs w:val="24"/>
              </w:rPr>
              <w:t>12、13</w:t>
            </w:r>
            <w:r w:rsidRPr="00732862">
              <w:rPr>
                <w:rFonts w:ascii="標楷體" w:eastAsia="標楷體" w:hAnsi="標楷體" w:hint="eastAsia"/>
                <w:szCs w:val="24"/>
              </w:rPr>
              <w:t>試表演後取得街頭藝人證始可表演。</w:t>
            </w:r>
          </w:p>
          <w:p w:rsidR="00103999" w:rsidRPr="00EC76E0" w:rsidRDefault="00103999" w:rsidP="005D6643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732862">
              <w:rPr>
                <w:rFonts w:ascii="標楷體" w:eastAsia="標楷體" w:hAnsi="標楷體" w:hint="eastAsia"/>
                <w:b/>
                <w:szCs w:val="24"/>
              </w:rPr>
              <w:t>4.</w:t>
            </w:r>
            <w:r w:rsidRPr="004B16C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表演地點及相關注意事項於報名後和試演會後集合說明，請務必出席。</w:t>
            </w:r>
          </w:p>
        </w:tc>
      </w:tr>
    </w:tbl>
    <w:p w:rsidR="00103999" w:rsidRPr="00DD1FE2" w:rsidRDefault="00103999" w:rsidP="00103999">
      <w:pPr>
        <w:pStyle w:val="Web"/>
        <w:widowControl w:val="0"/>
        <w:spacing w:before="0" w:beforeAutospacing="0" w:after="0" w:afterAutospacing="0" w:line="480" w:lineRule="exact"/>
        <w:rPr>
          <w:rFonts w:ascii="標楷體" w:eastAsia="標楷體" w:hAnsi="標楷體"/>
          <w:kern w:val="2"/>
          <w:sz w:val="28"/>
          <w:szCs w:val="28"/>
        </w:rPr>
      </w:pPr>
    </w:p>
    <w:sectPr w:rsidR="00103999" w:rsidRPr="00DD1FE2" w:rsidSect="00277B87">
      <w:pgSz w:w="11906" w:h="16838"/>
      <w:pgMar w:top="624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99"/>
    <w:rsid w:val="00103999"/>
    <w:rsid w:val="00963D27"/>
    <w:rsid w:val="00B6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03999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03999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張湫郁</dc:creator>
  <cp:lastModifiedBy>張湫郁</cp:lastModifiedBy>
  <cp:revision>1</cp:revision>
  <dcterms:created xsi:type="dcterms:W3CDTF">2018-03-01T00:26:00Z</dcterms:created>
  <dcterms:modified xsi:type="dcterms:W3CDTF">2018-03-01T00:27:00Z</dcterms:modified>
</cp:coreProperties>
</file>