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17" w:rsidRPr="0066781F" w:rsidRDefault="00ED1D17" w:rsidP="00F47B9A">
      <w:pPr>
        <w:spacing w:line="500" w:lineRule="exact"/>
        <w:rPr>
          <w:rFonts w:ascii="標楷體" w:eastAsia="標楷體" w:hAnsi="標楷體" w:cs="Arial"/>
          <w:sz w:val="24"/>
        </w:rPr>
      </w:pPr>
      <w:r w:rsidRPr="0066781F">
        <w:rPr>
          <w:rFonts w:ascii="標楷體" w:eastAsia="標楷體" w:hAnsi="標楷體" w:cs="Arial" w:hint="eastAsia"/>
        </w:rPr>
        <w:t>【附件</w:t>
      </w:r>
      <w:r w:rsidR="00B90E1A" w:rsidRPr="0066781F">
        <w:rPr>
          <w:rFonts w:ascii="標楷體" w:eastAsia="標楷體" w:hAnsi="標楷體" w:cs="Arial" w:hint="eastAsia"/>
        </w:rPr>
        <w:t>二</w:t>
      </w:r>
      <w:r w:rsidRPr="0066781F">
        <w:rPr>
          <w:rFonts w:ascii="標楷體" w:eastAsia="標楷體" w:hAnsi="標楷體" w:cs="Arial" w:hint="eastAsia"/>
        </w:rPr>
        <w:t>】</w:t>
      </w:r>
      <w:r w:rsidRPr="0066781F">
        <w:rPr>
          <w:rFonts w:ascii="標楷體" w:eastAsia="標楷體" w:hAnsi="標楷體" w:cs="Arial" w:hint="eastAsia"/>
          <w:spacing w:val="20"/>
          <w:sz w:val="32"/>
        </w:rPr>
        <w:t>報名表</w:t>
      </w:r>
    </w:p>
    <w:p w:rsidR="00ED1D17" w:rsidRPr="0066781F" w:rsidRDefault="00ED1D17" w:rsidP="00EE46AB">
      <w:pPr>
        <w:numPr>
          <w:ilvl w:val="0"/>
          <w:numId w:val="2"/>
        </w:numPr>
        <w:spacing w:beforeLines="50" w:before="190" w:afterLines="50" w:after="190"/>
        <w:ind w:left="357" w:hanging="357"/>
        <w:jc w:val="center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  <w:b/>
          <w:spacing w:val="20"/>
        </w:rPr>
        <w:t>臺北市公私立國民小學兒童美術創作展</w:t>
      </w:r>
      <w:r w:rsidRPr="0066781F">
        <w:rPr>
          <w:rFonts w:ascii="標楷體" w:eastAsia="標楷體" w:hAnsi="標楷體" w:cs="Arial" w:hint="eastAsia"/>
          <w:b/>
          <w:spacing w:val="20"/>
          <w:szCs w:val="28"/>
        </w:rPr>
        <w:t>報名表</w:t>
      </w:r>
      <w:r w:rsidRPr="0066781F">
        <w:rPr>
          <w:rFonts w:ascii="標楷體" w:eastAsia="標楷體" w:hAnsi="標楷體" w:cs="Arial" w:hint="eastAsia"/>
          <w:spacing w:val="20"/>
        </w:rPr>
        <w:t>□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476"/>
        <w:gridCol w:w="528"/>
        <w:gridCol w:w="458"/>
        <w:gridCol w:w="1491"/>
        <w:gridCol w:w="1492"/>
      </w:tblGrid>
      <w:tr w:rsidR="0066781F" w:rsidRPr="0066781F" w:rsidTr="00AC0B45">
        <w:trPr>
          <w:trHeight w:val="481"/>
        </w:trPr>
        <w:tc>
          <w:tcPr>
            <w:tcW w:w="1506" w:type="dxa"/>
            <w:gridSpan w:val="4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校  名</w:t>
            </w:r>
          </w:p>
        </w:tc>
        <w:tc>
          <w:tcPr>
            <w:tcW w:w="7708" w:type="dxa"/>
            <w:gridSpan w:val="10"/>
          </w:tcPr>
          <w:p w:rsidR="00ED1D17" w:rsidRPr="0066781F" w:rsidRDefault="00ED1D17">
            <w:pPr>
              <w:spacing w:before="120"/>
              <w:ind w:left="113" w:right="113"/>
              <w:jc w:val="distribute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 xml:space="preserve">     區      國民小學     年     班</w:t>
            </w:r>
          </w:p>
        </w:tc>
      </w:tr>
      <w:tr w:rsidR="0066781F" w:rsidRPr="0066781F" w:rsidTr="00AC0B45">
        <w:trPr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姓  名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家裡電話</w:t>
            </w:r>
          </w:p>
        </w:tc>
        <w:tc>
          <w:tcPr>
            <w:tcW w:w="3441" w:type="dxa"/>
            <w:gridSpan w:val="3"/>
            <w:tcBorders>
              <w:bottom w:val="single" w:sz="4" w:space="0" w:color="auto"/>
            </w:tcBorders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</w:tr>
      <w:tr w:rsidR="0066781F" w:rsidRPr="0066781F" w:rsidTr="00D21846">
        <w:trPr>
          <w:cantSplit/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1D17" w:rsidRPr="0066781F" w:rsidRDefault="00ED1D17" w:rsidP="00D21846">
            <w:pPr>
              <w:spacing w:before="120"/>
              <w:jc w:val="center"/>
              <w:rPr>
                <w:rFonts w:ascii="標楷體" w:eastAsia="標楷體" w:hAnsi="標楷體" w:cs="Arial"/>
                <w:strike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本次為第</w:t>
            </w: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  <w:u w:val="single"/>
              </w:rPr>
              <w:t xml:space="preserve">    </w:t>
            </w: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次參加；曾獲</w:t>
            </w:r>
            <w:r w:rsidR="00AC0B45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美創展</w:t>
            </w: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展出</w:t>
            </w: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次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小</w:t>
            </w:r>
            <w:r w:rsidR="003202A8"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小美術家的</w:t>
            </w: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話</w:t>
            </w: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ED1D17" w:rsidRPr="0066781F" w:rsidRDefault="00ED1D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作品1.題目：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D1D17" w:rsidRPr="0066781F" w:rsidRDefault="00ED1D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  <w:szCs w:val="24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4"/>
                <w:szCs w:val="24"/>
              </w:rPr>
              <w:t>創作想法：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ED1D17" w:rsidRPr="0066781F" w:rsidRDefault="00ED1D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作品2.題目：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D1D17" w:rsidRPr="0066781F" w:rsidRDefault="00ED1D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4"/>
                <w:szCs w:val="24"/>
              </w:rPr>
              <w:t>創作想法：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extDirection w:val="tbRlV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1D17" w:rsidRPr="0066781F" w:rsidRDefault="00ED1D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作品3.題目：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17" w:rsidRPr="0066781F" w:rsidRDefault="00ED1D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4"/>
                <w:szCs w:val="24"/>
              </w:rPr>
              <w:t>創作想法：</w:t>
            </w:r>
          </w:p>
        </w:tc>
      </w:tr>
      <w:tr w:rsidR="0066781F" w:rsidRPr="0066781F" w:rsidTr="00AC0B45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ED1D17" w:rsidRPr="0066781F" w:rsidRDefault="00ED1D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1D17" w:rsidRPr="0066781F" w:rsidRDefault="00D21846" w:rsidP="00D21846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 xml:space="preserve">                              </w:t>
            </w:r>
            <w:r w:rsidR="00ED1D17"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作者簽名：</w:t>
            </w:r>
          </w:p>
        </w:tc>
      </w:tr>
      <w:tr w:rsidR="0066781F" w:rsidRPr="0066781F" w:rsidTr="00985D5C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auto"/>
            </w:tcBorders>
          </w:tcPr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初</w:t>
            </w: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審</w:t>
            </w: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</w:t>
            </w: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業</w:t>
            </w:r>
          </w:p>
          <w:p w:rsidR="00ED1D17" w:rsidRPr="0066781F" w:rsidRDefault="00ED1D17">
            <w:pPr>
              <w:spacing w:before="120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</w:tcBorders>
          </w:tcPr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  <w:vAlign w:val="center"/>
          </w:tcPr>
          <w:p w:rsidR="00ED1D17" w:rsidRPr="0066781F" w:rsidRDefault="00ED1D17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主題清晰</w:t>
            </w:r>
          </w:p>
        </w:tc>
        <w:tc>
          <w:tcPr>
            <w:tcW w:w="1491" w:type="dxa"/>
            <w:gridSpan w:val="2"/>
            <w:vAlign w:val="center"/>
          </w:tcPr>
          <w:p w:rsidR="00ED1D17" w:rsidRPr="0066781F" w:rsidRDefault="00ED1D17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構圖完整</w:t>
            </w:r>
          </w:p>
        </w:tc>
        <w:tc>
          <w:tcPr>
            <w:tcW w:w="1492" w:type="dxa"/>
            <w:gridSpan w:val="4"/>
            <w:vAlign w:val="center"/>
          </w:tcPr>
          <w:p w:rsidR="00ED1D17" w:rsidRPr="0066781F" w:rsidRDefault="00ED1D17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技巧熟練</w:t>
            </w:r>
          </w:p>
        </w:tc>
        <w:tc>
          <w:tcPr>
            <w:tcW w:w="1491" w:type="dxa"/>
            <w:vAlign w:val="center"/>
          </w:tcPr>
          <w:p w:rsidR="00ED1D17" w:rsidRPr="0066781F" w:rsidRDefault="00ED1D17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創意新穎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ED1D17" w:rsidRPr="0066781F" w:rsidRDefault="00ED1D17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  <w:sz w:val="26"/>
                <w:szCs w:val="26"/>
              </w:rPr>
              <w:t>媒材適當</w:t>
            </w:r>
          </w:p>
        </w:tc>
      </w:tr>
      <w:tr w:rsidR="0066781F" w:rsidRPr="0066781F" w:rsidTr="00985D5C">
        <w:trPr>
          <w:cantSplit/>
          <w:trHeight w:val="405"/>
        </w:trPr>
        <w:tc>
          <w:tcPr>
            <w:tcW w:w="495" w:type="dxa"/>
            <w:vMerge/>
          </w:tcPr>
          <w:p w:rsidR="00ED1D17" w:rsidRPr="0066781F" w:rsidRDefault="00ED1D17">
            <w:pPr>
              <w:spacing w:before="120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262" w:type="dxa"/>
            <w:gridSpan w:val="4"/>
          </w:tcPr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作品</w:t>
            </w:r>
            <w:r w:rsidRPr="0066781F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</w:p>
        </w:tc>
        <w:tc>
          <w:tcPr>
            <w:tcW w:w="1491" w:type="dxa"/>
          </w:tcPr>
          <w:p w:rsidR="00ED1D17" w:rsidRPr="0066781F" w:rsidRDefault="00ED1D17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  <w:gridSpan w:val="2"/>
          </w:tcPr>
          <w:p w:rsidR="00ED1D17" w:rsidRPr="0066781F" w:rsidRDefault="00ED1D17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2" w:type="dxa"/>
            <w:gridSpan w:val="4"/>
          </w:tcPr>
          <w:p w:rsidR="00ED1D17" w:rsidRPr="0066781F" w:rsidRDefault="00ED1D17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</w:tcPr>
          <w:p w:rsidR="00ED1D17" w:rsidRPr="0066781F" w:rsidRDefault="00ED1D17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ED1D17" w:rsidRPr="0066781F" w:rsidRDefault="00ED1D17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66781F" w:rsidRPr="0066781F" w:rsidTr="00985D5C">
        <w:trPr>
          <w:cantSplit/>
          <w:trHeight w:val="405"/>
        </w:trPr>
        <w:tc>
          <w:tcPr>
            <w:tcW w:w="495" w:type="dxa"/>
            <w:vMerge/>
          </w:tcPr>
          <w:p w:rsidR="00ED1D17" w:rsidRPr="0066781F" w:rsidRDefault="00ED1D17">
            <w:pPr>
              <w:spacing w:before="120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262" w:type="dxa"/>
            <w:gridSpan w:val="4"/>
          </w:tcPr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作品</w:t>
            </w:r>
            <w:r w:rsidRPr="0066781F">
              <w:rPr>
                <w:rFonts w:ascii="標楷體" w:eastAsia="標楷體" w:hAnsi="標楷體" w:cs="Arial"/>
                <w:sz w:val="26"/>
                <w:szCs w:val="26"/>
              </w:rPr>
              <w:t>2</w:t>
            </w:r>
          </w:p>
        </w:tc>
        <w:tc>
          <w:tcPr>
            <w:tcW w:w="1491" w:type="dxa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  <w:gridSpan w:val="2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2" w:type="dxa"/>
            <w:gridSpan w:val="4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66781F" w:rsidRPr="0066781F" w:rsidTr="00985D5C">
        <w:trPr>
          <w:cantSplit/>
          <w:trHeight w:val="405"/>
        </w:trPr>
        <w:tc>
          <w:tcPr>
            <w:tcW w:w="495" w:type="dxa"/>
            <w:vMerge/>
          </w:tcPr>
          <w:p w:rsidR="00ED1D17" w:rsidRPr="0066781F" w:rsidRDefault="00ED1D17">
            <w:pPr>
              <w:spacing w:before="120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262" w:type="dxa"/>
            <w:gridSpan w:val="4"/>
          </w:tcPr>
          <w:p w:rsidR="00ED1D17" w:rsidRPr="0066781F" w:rsidRDefault="00ED1D17">
            <w:pPr>
              <w:ind w:left="113" w:right="113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作品3</w:t>
            </w:r>
          </w:p>
        </w:tc>
        <w:tc>
          <w:tcPr>
            <w:tcW w:w="1491" w:type="dxa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  <w:gridSpan w:val="2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2" w:type="dxa"/>
            <w:gridSpan w:val="4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1" w:type="dxa"/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ED1D17" w:rsidRPr="0066781F" w:rsidRDefault="00ED1D17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66781F" w:rsidRPr="0066781F" w:rsidTr="00AC0B45">
        <w:trPr>
          <w:cantSplit/>
          <w:trHeight w:val="257"/>
        </w:trPr>
        <w:tc>
          <w:tcPr>
            <w:tcW w:w="495" w:type="dxa"/>
            <w:vMerge/>
          </w:tcPr>
          <w:p w:rsidR="00ED1D17" w:rsidRPr="0066781F" w:rsidRDefault="00ED1D17">
            <w:pPr>
              <w:spacing w:before="120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8719" w:type="dxa"/>
            <w:gridSpan w:val="13"/>
            <w:tcBorders>
              <w:right w:val="single" w:sz="4" w:space="0" w:color="auto"/>
            </w:tcBorders>
          </w:tcPr>
          <w:p w:rsidR="00ED1D17" w:rsidRPr="0066781F" w:rsidRDefault="00ED1D17">
            <w:pPr>
              <w:spacing w:before="12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sym w:font="Symbol" w:char="F0B7"/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請各班</w:t>
            </w:r>
            <w:r w:rsidR="0048378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視覺藝術教師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依學生作品，勾選其通過的項目，並勾選下列之初審結果。</w:t>
            </w:r>
          </w:p>
        </w:tc>
      </w:tr>
      <w:tr w:rsidR="0066781F" w:rsidRPr="0066781F" w:rsidTr="00D21846">
        <w:trPr>
          <w:cantSplit/>
          <w:trHeight w:val="257"/>
        </w:trPr>
        <w:tc>
          <w:tcPr>
            <w:tcW w:w="495" w:type="dxa"/>
            <w:vMerge/>
            <w:tcBorders>
              <w:bottom w:val="double" w:sz="4" w:space="0" w:color="auto"/>
            </w:tcBorders>
            <w:vAlign w:val="center"/>
          </w:tcPr>
          <w:p w:rsidR="00ED1D17" w:rsidRPr="0066781F" w:rsidRDefault="00ED1D17">
            <w:pPr>
              <w:spacing w:beforeLines="50" w:before="190" w:afterLines="50" w:after="19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262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21846" w:rsidRPr="0066781F" w:rsidRDefault="00483786" w:rsidP="00D2184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</w:p>
          <w:p w:rsidR="00ED1D17" w:rsidRPr="0066781F" w:rsidRDefault="00483786" w:rsidP="00D21846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教師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簽名</w:t>
            </w:r>
          </w:p>
        </w:tc>
        <w:tc>
          <w:tcPr>
            <w:tcW w:w="22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D1D17" w:rsidRPr="0066781F" w:rsidRDefault="00ED1D17">
            <w:pPr>
              <w:spacing w:beforeLines="50" w:before="190" w:afterLines="50" w:after="19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22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D1D17" w:rsidRPr="0066781F" w:rsidRDefault="00ED1D17">
            <w:pPr>
              <w:spacing w:beforeLines="50" w:before="190" w:afterLines="50" w:after="19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初審結果</w:t>
            </w:r>
          </w:p>
        </w:tc>
        <w:tc>
          <w:tcPr>
            <w:tcW w:w="3969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D1D17" w:rsidRPr="0066781F" w:rsidRDefault="00ED1D17">
            <w:pPr>
              <w:spacing w:beforeLines="50" w:before="190" w:afterLines="50" w:after="19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□再加油 □通過初審 □參加複審</w:t>
            </w:r>
          </w:p>
        </w:tc>
      </w:tr>
      <w:tr w:rsidR="0066781F" w:rsidRPr="0066781F" w:rsidTr="00AC0B45">
        <w:trPr>
          <w:cantSplit/>
          <w:trHeight w:val="3307"/>
        </w:trPr>
        <w:tc>
          <w:tcPr>
            <w:tcW w:w="753" w:type="dxa"/>
            <w:gridSpan w:val="3"/>
            <w:tcBorders>
              <w:top w:val="double" w:sz="4" w:space="0" w:color="auto"/>
            </w:tcBorders>
            <w:textDirection w:val="tbRlV"/>
            <w:vAlign w:val="center"/>
          </w:tcPr>
          <w:p w:rsidR="00ED1D17" w:rsidRPr="0066781F" w:rsidRDefault="00483786">
            <w:pPr>
              <w:ind w:righ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40"/>
                <w:sz w:val="26"/>
                <w:szCs w:val="26"/>
              </w:rPr>
              <w:t>視覺藝術教師</w:t>
            </w:r>
            <w:r w:rsidR="00ED1D17" w:rsidRPr="0066781F">
              <w:rPr>
                <w:rFonts w:ascii="標楷體" w:eastAsia="標楷體" w:hAnsi="標楷體" w:cs="Arial" w:hint="eastAsia"/>
                <w:spacing w:val="40"/>
                <w:sz w:val="26"/>
                <w:szCs w:val="26"/>
              </w:rPr>
              <w:t>評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(獲參加金牌獎者，請</w:t>
            </w:r>
            <w:r w:rsidR="00B90E1A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視覺藝術教師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填寫)</w:t>
            </w:r>
          </w:p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1D17" w:rsidRPr="0066781F" w:rsidRDefault="00ED1D17">
            <w:pPr>
              <w:ind w:right="113"/>
              <w:jc w:val="center"/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pacing w:val="80"/>
                <w:sz w:val="26"/>
                <w:szCs w:val="26"/>
              </w:rPr>
              <w:t>家長的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(※獲選參加複審者，請家長填寫)</w:t>
            </w: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  <w:p w:rsidR="00ED1D17" w:rsidRPr="0066781F" w:rsidRDefault="00ED1D17">
            <w:pPr>
              <w:rPr>
                <w:rFonts w:ascii="標楷體" w:eastAsia="標楷體" w:hAnsi="標楷體" w:cs="Arial"/>
                <w:spacing w:val="20"/>
                <w:sz w:val="26"/>
                <w:szCs w:val="26"/>
              </w:rPr>
            </w:pPr>
          </w:p>
        </w:tc>
      </w:tr>
    </w:tbl>
    <w:p w:rsidR="00ED1D17" w:rsidRPr="0066781F" w:rsidRDefault="00ED1D17">
      <w:pPr>
        <w:ind w:right="170"/>
        <w:jc w:val="both"/>
        <w:rPr>
          <w:rFonts w:ascii="標楷體" w:eastAsia="標楷體" w:hAnsi="標楷體" w:cs="Arial"/>
          <w:sz w:val="24"/>
        </w:rPr>
      </w:pPr>
      <w:r w:rsidRPr="0066781F">
        <w:rPr>
          <w:rFonts w:ascii="標楷體" w:eastAsia="標楷體" w:hAnsi="標楷體" w:cs="Arial" w:hint="eastAsia"/>
          <w:sz w:val="24"/>
        </w:rPr>
        <w:t>★請用迴紋針別於三張作品之上。</w:t>
      </w:r>
    </w:p>
    <w:p w:rsidR="00985D5C" w:rsidRPr="0066781F" w:rsidRDefault="00ED1D17" w:rsidP="00B771A5">
      <w:pPr>
        <w:ind w:right="170"/>
        <w:jc w:val="both"/>
        <w:rPr>
          <w:rFonts w:ascii="標楷體" w:eastAsia="標楷體" w:hAnsi="標楷體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4"/>
        </w:rPr>
        <w:t>★本表填寫不完整者，若獲金牌參加決選時，將不予評審。</w:t>
      </w:r>
      <w:bookmarkStart w:id="0" w:name="_GoBack"/>
      <w:bookmarkEnd w:id="0"/>
    </w:p>
    <w:sectPr w:rsidR="00985D5C" w:rsidRPr="0066781F" w:rsidSect="00F47B9A">
      <w:footerReference w:type="default" r:id="rId8"/>
      <w:pgSz w:w="11906" w:h="16838" w:code="9"/>
      <w:pgMar w:top="1134" w:right="1274" w:bottom="1135" w:left="1418" w:header="851" w:footer="485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9E" w:rsidRDefault="00062E9E">
      <w:r>
        <w:separator/>
      </w:r>
    </w:p>
  </w:endnote>
  <w:endnote w:type="continuationSeparator" w:id="0">
    <w:p w:rsidR="00062E9E" w:rsidRDefault="0006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46" w:rsidRDefault="00D21846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771A5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9E" w:rsidRDefault="00062E9E">
      <w:r>
        <w:separator/>
      </w:r>
    </w:p>
  </w:footnote>
  <w:footnote w:type="continuationSeparator" w:id="0">
    <w:p w:rsidR="00062E9E" w:rsidRDefault="0006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DFA5F6A"/>
    <w:multiLevelType w:val="hybridMultilevel"/>
    <w:tmpl w:val="F31881A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">
    <w:nsid w:val="100F4242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>
    <w:nsid w:val="162677CA"/>
    <w:multiLevelType w:val="hybridMultilevel"/>
    <w:tmpl w:val="9DF43CA8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DD6547E"/>
    <w:multiLevelType w:val="hybridMultilevel"/>
    <w:tmpl w:val="C5480FB0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6">
    <w:nsid w:val="21CE0667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>
    <w:nsid w:val="262E64A5"/>
    <w:multiLevelType w:val="hybridMultilevel"/>
    <w:tmpl w:val="F31881A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>
    <w:nsid w:val="3A2A244D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>
    <w:nsid w:val="457F5112"/>
    <w:multiLevelType w:val="hybridMultilevel"/>
    <w:tmpl w:val="DA2A3E18"/>
    <w:lvl w:ilvl="0" w:tplc="A620BE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611FCB"/>
    <w:multiLevelType w:val="hybridMultilevel"/>
    <w:tmpl w:val="A988680A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11">
    <w:nsid w:val="542D1A10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2">
    <w:nsid w:val="6B8651DC"/>
    <w:multiLevelType w:val="hybridMultilevel"/>
    <w:tmpl w:val="A988680A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13">
    <w:nsid w:val="6F2E05A6"/>
    <w:multiLevelType w:val="hybridMultilevel"/>
    <w:tmpl w:val="81922414"/>
    <w:lvl w:ilvl="0" w:tplc="C82E42F8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32"/>
    <w:rsid w:val="0000239D"/>
    <w:rsid w:val="00002987"/>
    <w:rsid w:val="00020F83"/>
    <w:rsid w:val="00025271"/>
    <w:rsid w:val="00037AF6"/>
    <w:rsid w:val="000411D1"/>
    <w:rsid w:val="0004145A"/>
    <w:rsid w:val="0004286F"/>
    <w:rsid w:val="00052F91"/>
    <w:rsid w:val="000558B4"/>
    <w:rsid w:val="00062111"/>
    <w:rsid w:val="00062E9E"/>
    <w:rsid w:val="00095022"/>
    <w:rsid w:val="000B0F82"/>
    <w:rsid w:val="000C3695"/>
    <w:rsid w:val="000C75AB"/>
    <w:rsid w:val="000C7F45"/>
    <w:rsid w:val="000D61C2"/>
    <w:rsid w:val="000D7FB6"/>
    <w:rsid w:val="000E6EA5"/>
    <w:rsid w:val="000F1BFB"/>
    <w:rsid w:val="000F4747"/>
    <w:rsid w:val="000F629A"/>
    <w:rsid w:val="00114F17"/>
    <w:rsid w:val="00116CA1"/>
    <w:rsid w:val="00141E96"/>
    <w:rsid w:val="00147981"/>
    <w:rsid w:val="00153033"/>
    <w:rsid w:val="00154F3D"/>
    <w:rsid w:val="00156AE9"/>
    <w:rsid w:val="00172973"/>
    <w:rsid w:val="00176CD0"/>
    <w:rsid w:val="00182488"/>
    <w:rsid w:val="00190A27"/>
    <w:rsid w:val="001A1574"/>
    <w:rsid w:val="001A1B21"/>
    <w:rsid w:val="001A4EE0"/>
    <w:rsid w:val="001A5E91"/>
    <w:rsid w:val="001B29DE"/>
    <w:rsid w:val="001C4557"/>
    <w:rsid w:val="001C455E"/>
    <w:rsid w:val="001C731F"/>
    <w:rsid w:val="001E01F2"/>
    <w:rsid w:val="001E07F1"/>
    <w:rsid w:val="001F3C19"/>
    <w:rsid w:val="00210C25"/>
    <w:rsid w:val="00210F2C"/>
    <w:rsid w:val="00220772"/>
    <w:rsid w:val="00222968"/>
    <w:rsid w:val="0022438F"/>
    <w:rsid w:val="002260DF"/>
    <w:rsid w:val="00232412"/>
    <w:rsid w:val="00232FA3"/>
    <w:rsid w:val="00235380"/>
    <w:rsid w:val="002509E2"/>
    <w:rsid w:val="00251FDD"/>
    <w:rsid w:val="00255F2E"/>
    <w:rsid w:val="00264228"/>
    <w:rsid w:val="00265D75"/>
    <w:rsid w:val="002679E5"/>
    <w:rsid w:val="00276F83"/>
    <w:rsid w:val="00282E6A"/>
    <w:rsid w:val="002A510E"/>
    <w:rsid w:val="002B024B"/>
    <w:rsid w:val="002C594A"/>
    <w:rsid w:val="002D61C1"/>
    <w:rsid w:val="002D7FDD"/>
    <w:rsid w:val="002E59B2"/>
    <w:rsid w:val="002F3FD7"/>
    <w:rsid w:val="002F7B17"/>
    <w:rsid w:val="00313D59"/>
    <w:rsid w:val="003202A8"/>
    <w:rsid w:val="00322AC0"/>
    <w:rsid w:val="00325703"/>
    <w:rsid w:val="003309E9"/>
    <w:rsid w:val="00335876"/>
    <w:rsid w:val="003418BD"/>
    <w:rsid w:val="00343238"/>
    <w:rsid w:val="00344EFB"/>
    <w:rsid w:val="00355E72"/>
    <w:rsid w:val="00365F75"/>
    <w:rsid w:val="00382539"/>
    <w:rsid w:val="003902D9"/>
    <w:rsid w:val="003A3AF5"/>
    <w:rsid w:val="003A76A1"/>
    <w:rsid w:val="003B33D6"/>
    <w:rsid w:val="003C7C8C"/>
    <w:rsid w:val="003D55C6"/>
    <w:rsid w:val="003F2417"/>
    <w:rsid w:val="003F32D9"/>
    <w:rsid w:val="00413AA6"/>
    <w:rsid w:val="00424303"/>
    <w:rsid w:val="00434B76"/>
    <w:rsid w:val="00440668"/>
    <w:rsid w:val="004454E3"/>
    <w:rsid w:val="00450E15"/>
    <w:rsid w:val="004510F4"/>
    <w:rsid w:val="004531A6"/>
    <w:rsid w:val="004537B3"/>
    <w:rsid w:val="00465BB9"/>
    <w:rsid w:val="00471844"/>
    <w:rsid w:val="00473D65"/>
    <w:rsid w:val="004818C2"/>
    <w:rsid w:val="00483786"/>
    <w:rsid w:val="00493A2B"/>
    <w:rsid w:val="00494205"/>
    <w:rsid w:val="00494DA2"/>
    <w:rsid w:val="004A1095"/>
    <w:rsid w:val="004A3808"/>
    <w:rsid w:val="004A797F"/>
    <w:rsid w:val="004B4C9E"/>
    <w:rsid w:val="004C0114"/>
    <w:rsid w:val="004C32D1"/>
    <w:rsid w:val="004C4B3E"/>
    <w:rsid w:val="004C584B"/>
    <w:rsid w:val="004D1CF9"/>
    <w:rsid w:val="004D521B"/>
    <w:rsid w:val="004E07BB"/>
    <w:rsid w:val="004E22AD"/>
    <w:rsid w:val="004E3651"/>
    <w:rsid w:val="004F619E"/>
    <w:rsid w:val="004F6496"/>
    <w:rsid w:val="00523DFC"/>
    <w:rsid w:val="00527E14"/>
    <w:rsid w:val="00532ED3"/>
    <w:rsid w:val="00532F49"/>
    <w:rsid w:val="0054459B"/>
    <w:rsid w:val="005451B3"/>
    <w:rsid w:val="0054734F"/>
    <w:rsid w:val="005572FF"/>
    <w:rsid w:val="00560F6B"/>
    <w:rsid w:val="00561292"/>
    <w:rsid w:val="00563C3E"/>
    <w:rsid w:val="00565BBC"/>
    <w:rsid w:val="00571B20"/>
    <w:rsid w:val="00573C58"/>
    <w:rsid w:val="00587297"/>
    <w:rsid w:val="005949B4"/>
    <w:rsid w:val="00597F24"/>
    <w:rsid w:val="005A4829"/>
    <w:rsid w:val="005A70BD"/>
    <w:rsid w:val="005A7BD4"/>
    <w:rsid w:val="005D1927"/>
    <w:rsid w:val="005E33C5"/>
    <w:rsid w:val="005E3591"/>
    <w:rsid w:val="005E375B"/>
    <w:rsid w:val="005F4570"/>
    <w:rsid w:val="006027C1"/>
    <w:rsid w:val="006078FF"/>
    <w:rsid w:val="00614601"/>
    <w:rsid w:val="0061627E"/>
    <w:rsid w:val="0061670B"/>
    <w:rsid w:val="00620C13"/>
    <w:rsid w:val="00622EF3"/>
    <w:rsid w:val="006337CD"/>
    <w:rsid w:val="00635BD1"/>
    <w:rsid w:val="00635EE1"/>
    <w:rsid w:val="00655E18"/>
    <w:rsid w:val="006576BB"/>
    <w:rsid w:val="00662FD4"/>
    <w:rsid w:val="0066781F"/>
    <w:rsid w:val="006814A0"/>
    <w:rsid w:val="00685888"/>
    <w:rsid w:val="006869E8"/>
    <w:rsid w:val="006A2920"/>
    <w:rsid w:val="006B12F3"/>
    <w:rsid w:val="006B4B8A"/>
    <w:rsid w:val="006B6E32"/>
    <w:rsid w:val="006B7933"/>
    <w:rsid w:val="006C2212"/>
    <w:rsid w:val="006C2748"/>
    <w:rsid w:val="006D189B"/>
    <w:rsid w:val="006D1A04"/>
    <w:rsid w:val="006D3A94"/>
    <w:rsid w:val="006E5298"/>
    <w:rsid w:val="00726E8A"/>
    <w:rsid w:val="00736CEE"/>
    <w:rsid w:val="007508E8"/>
    <w:rsid w:val="007525EF"/>
    <w:rsid w:val="0075492B"/>
    <w:rsid w:val="00756C2E"/>
    <w:rsid w:val="00770CE1"/>
    <w:rsid w:val="00773222"/>
    <w:rsid w:val="0078799F"/>
    <w:rsid w:val="0079198D"/>
    <w:rsid w:val="0079286C"/>
    <w:rsid w:val="007B0198"/>
    <w:rsid w:val="007C30E1"/>
    <w:rsid w:val="007D0793"/>
    <w:rsid w:val="007D0994"/>
    <w:rsid w:val="007D35C5"/>
    <w:rsid w:val="007D7781"/>
    <w:rsid w:val="007D7B52"/>
    <w:rsid w:val="007E40B6"/>
    <w:rsid w:val="007E59D7"/>
    <w:rsid w:val="007E65F9"/>
    <w:rsid w:val="007E787F"/>
    <w:rsid w:val="007F5546"/>
    <w:rsid w:val="007F7A63"/>
    <w:rsid w:val="00800148"/>
    <w:rsid w:val="008213B1"/>
    <w:rsid w:val="008251A0"/>
    <w:rsid w:val="008341DC"/>
    <w:rsid w:val="00837C4F"/>
    <w:rsid w:val="00844874"/>
    <w:rsid w:val="00852488"/>
    <w:rsid w:val="008539A9"/>
    <w:rsid w:val="008706B9"/>
    <w:rsid w:val="0087363E"/>
    <w:rsid w:val="00887319"/>
    <w:rsid w:val="00890996"/>
    <w:rsid w:val="00895CD9"/>
    <w:rsid w:val="008A318A"/>
    <w:rsid w:val="008A4009"/>
    <w:rsid w:val="008B003F"/>
    <w:rsid w:val="008B33BE"/>
    <w:rsid w:val="008C42BC"/>
    <w:rsid w:val="008C7C97"/>
    <w:rsid w:val="008D1B36"/>
    <w:rsid w:val="008D68A0"/>
    <w:rsid w:val="008E317D"/>
    <w:rsid w:val="008E6BF5"/>
    <w:rsid w:val="008F21A3"/>
    <w:rsid w:val="008F719E"/>
    <w:rsid w:val="00901B6E"/>
    <w:rsid w:val="00902AFF"/>
    <w:rsid w:val="0090514E"/>
    <w:rsid w:val="00922593"/>
    <w:rsid w:val="009304FA"/>
    <w:rsid w:val="009313BB"/>
    <w:rsid w:val="00936BE0"/>
    <w:rsid w:val="00937D3F"/>
    <w:rsid w:val="0095067E"/>
    <w:rsid w:val="00953AE8"/>
    <w:rsid w:val="00961FF7"/>
    <w:rsid w:val="009719DB"/>
    <w:rsid w:val="00973448"/>
    <w:rsid w:val="00975BDD"/>
    <w:rsid w:val="00985D5C"/>
    <w:rsid w:val="0099621C"/>
    <w:rsid w:val="009964B1"/>
    <w:rsid w:val="009A0A02"/>
    <w:rsid w:val="009A0C1F"/>
    <w:rsid w:val="009A3780"/>
    <w:rsid w:val="009A6EAA"/>
    <w:rsid w:val="009C235F"/>
    <w:rsid w:val="009C4BB4"/>
    <w:rsid w:val="009D1743"/>
    <w:rsid w:val="009D7129"/>
    <w:rsid w:val="009D745F"/>
    <w:rsid w:val="009E5AA2"/>
    <w:rsid w:val="009E7A77"/>
    <w:rsid w:val="009E7F12"/>
    <w:rsid w:val="009F082D"/>
    <w:rsid w:val="009F4FBF"/>
    <w:rsid w:val="009F5293"/>
    <w:rsid w:val="009F676A"/>
    <w:rsid w:val="009F6C27"/>
    <w:rsid w:val="00A04E15"/>
    <w:rsid w:val="00A05109"/>
    <w:rsid w:val="00A10F1B"/>
    <w:rsid w:val="00A12B4C"/>
    <w:rsid w:val="00A12C77"/>
    <w:rsid w:val="00A13B31"/>
    <w:rsid w:val="00A16177"/>
    <w:rsid w:val="00A16D3B"/>
    <w:rsid w:val="00A21498"/>
    <w:rsid w:val="00A23D04"/>
    <w:rsid w:val="00A25C34"/>
    <w:rsid w:val="00A4583A"/>
    <w:rsid w:val="00A465E0"/>
    <w:rsid w:val="00A56244"/>
    <w:rsid w:val="00A60D6E"/>
    <w:rsid w:val="00A61612"/>
    <w:rsid w:val="00A67320"/>
    <w:rsid w:val="00A706B5"/>
    <w:rsid w:val="00A724A8"/>
    <w:rsid w:val="00A87CEA"/>
    <w:rsid w:val="00A90378"/>
    <w:rsid w:val="00AA7FBA"/>
    <w:rsid w:val="00AC0B45"/>
    <w:rsid w:val="00AC4D51"/>
    <w:rsid w:val="00AD4752"/>
    <w:rsid w:val="00AD64D7"/>
    <w:rsid w:val="00AE08E0"/>
    <w:rsid w:val="00AE0F4E"/>
    <w:rsid w:val="00AE2B4F"/>
    <w:rsid w:val="00B00AE0"/>
    <w:rsid w:val="00B04E93"/>
    <w:rsid w:val="00B0611B"/>
    <w:rsid w:val="00B111B3"/>
    <w:rsid w:val="00B202BD"/>
    <w:rsid w:val="00B21259"/>
    <w:rsid w:val="00B23D4E"/>
    <w:rsid w:val="00B366E4"/>
    <w:rsid w:val="00B37FF6"/>
    <w:rsid w:val="00B530D8"/>
    <w:rsid w:val="00B535B3"/>
    <w:rsid w:val="00B5451E"/>
    <w:rsid w:val="00B61C32"/>
    <w:rsid w:val="00B66FA6"/>
    <w:rsid w:val="00B771A5"/>
    <w:rsid w:val="00B809E1"/>
    <w:rsid w:val="00B8162C"/>
    <w:rsid w:val="00B876DE"/>
    <w:rsid w:val="00B90DFF"/>
    <w:rsid w:val="00B90E1A"/>
    <w:rsid w:val="00B916AD"/>
    <w:rsid w:val="00B91FA5"/>
    <w:rsid w:val="00BA2712"/>
    <w:rsid w:val="00BA60CB"/>
    <w:rsid w:val="00BA7059"/>
    <w:rsid w:val="00BC5B23"/>
    <w:rsid w:val="00BC6EE7"/>
    <w:rsid w:val="00BE71C0"/>
    <w:rsid w:val="00C02D57"/>
    <w:rsid w:val="00C04706"/>
    <w:rsid w:val="00C12883"/>
    <w:rsid w:val="00C1622E"/>
    <w:rsid w:val="00C21204"/>
    <w:rsid w:val="00C21C9D"/>
    <w:rsid w:val="00C22CE1"/>
    <w:rsid w:val="00C30CF9"/>
    <w:rsid w:val="00C33C8D"/>
    <w:rsid w:val="00C34B28"/>
    <w:rsid w:val="00C35159"/>
    <w:rsid w:val="00C51A2E"/>
    <w:rsid w:val="00C54C55"/>
    <w:rsid w:val="00C54F9E"/>
    <w:rsid w:val="00C6096F"/>
    <w:rsid w:val="00C65778"/>
    <w:rsid w:val="00C73E73"/>
    <w:rsid w:val="00C74DF5"/>
    <w:rsid w:val="00C83B9E"/>
    <w:rsid w:val="00CB68A2"/>
    <w:rsid w:val="00CC1A89"/>
    <w:rsid w:val="00CD25A0"/>
    <w:rsid w:val="00CD370F"/>
    <w:rsid w:val="00CD6B6A"/>
    <w:rsid w:val="00D12381"/>
    <w:rsid w:val="00D21846"/>
    <w:rsid w:val="00D222D3"/>
    <w:rsid w:val="00D24B0D"/>
    <w:rsid w:val="00D36FD5"/>
    <w:rsid w:val="00D37F1D"/>
    <w:rsid w:val="00D519F5"/>
    <w:rsid w:val="00D524AE"/>
    <w:rsid w:val="00D56560"/>
    <w:rsid w:val="00D74148"/>
    <w:rsid w:val="00D755EA"/>
    <w:rsid w:val="00D801EE"/>
    <w:rsid w:val="00D8282D"/>
    <w:rsid w:val="00D84CD6"/>
    <w:rsid w:val="00D85169"/>
    <w:rsid w:val="00D95218"/>
    <w:rsid w:val="00DA1A05"/>
    <w:rsid w:val="00DA5DF4"/>
    <w:rsid w:val="00DC0039"/>
    <w:rsid w:val="00DC22E1"/>
    <w:rsid w:val="00DC3AB3"/>
    <w:rsid w:val="00DC532D"/>
    <w:rsid w:val="00DC6209"/>
    <w:rsid w:val="00DD3552"/>
    <w:rsid w:val="00DD695C"/>
    <w:rsid w:val="00E11970"/>
    <w:rsid w:val="00E12DA2"/>
    <w:rsid w:val="00E16AD1"/>
    <w:rsid w:val="00E22E98"/>
    <w:rsid w:val="00E33758"/>
    <w:rsid w:val="00E33C02"/>
    <w:rsid w:val="00E37D65"/>
    <w:rsid w:val="00E40C02"/>
    <w:rsid w:val="00E43070"/>
    <w:rsid w:val="00E56859"/>
    <w:rsid w:val="00E57520"/>
    <w:rsid w:val="00E627BC"/>
    <w:rsid w:val="00E65BA1"/>
    <w:rsid w:val="00E80662"/>
    <w:rsid w:val="00E94C0F"/>
    <w:rsid w:val="00EA6FC9"/>
    <w:rsid w:val="00EC0435"/>
    <w:rsid w:val="00EC2BBC"/>
    <w:rsid w:val="00EC3367"/>
    <w:rsid w:val="00EC4F67"/>
    <w:rsid w:val="00ED01F0"/>
    <w:rsid w:val="00ED1D17"/>
    <w:rsid w:val="00EE1290"/>
    <w:rsid w:val="00EE46AB"/>
    <w:rsid w:val="00EF621C"/>
    <w:rsid w:val="00F02FC8"/>
    <w:rsid w:val="00F038D7"/>
    <w:rsid w:val="00F117E9"/>
    <w:rsid w:val="00F11A7C"/>
    <w:rsid w:val="00F13105"/>
    <w:rsid w:val="00F17EE2"/>
    <w:rsid w:val="00F21E07"/>
    <w:rsid w:val="00F32695"/>
    <w:rsid w:val="00F33DD5"/>
    <w:rsid w:val="00F446CA"/>
    <w:rsid w:val="00F44DE5"/>
    <w:rsid w:val="00F47B9A"/>
    <w:rsid w:val="00F5737C"/>
    <w:rsid w:val="00F57711"/>
    <w:rsid w:val="00F60763"/>
    <w:rsid w:val="00F61999"/>
    <w:rsid w:val="00F671B7"/>
    <w:rsid w:val="00F72933"/>
    <w:rsid w:val="00F80152"/>
    <w:rsid w:val="00F85BE2"/>
    <w:rsid w:val="00F935D2"/>
    <w:rsid w:val="00FA05F3"/>
    <w:rsid w:val="00FA14D4"/>
    <w:rsid w:val="00FA6389"/>
    <w:rsid w:val="00FB3F91"/>
    <w:rsid w:val="00FB6981"/>
    <w:rsid w:val="00FC20A0"/>
    <w:rsid w:val="00FC43ED"/>
    <w:rsid w:val="00FD4158"/>
    <w:rsid w:val="00FE0CE7"/>
    <w:rsid w:val="00FF06C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5E33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5E33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creator>鍾璧如 </dc:creator>
  <cp:lastModifiedBy>huiyu</cp:lastModifiedBy>
  <cp:revision>3</cp:revision>
  <cp:lastPrinted>2013-11-20T01:34:00Z</cp:lastPrinted>
  <dcterms:created xsi:type="dcterms:W3CDTF">2016-11-04T06:26:00Z</dcterms:created>
  <dcterms:modified xsi:type="dcterms:W3CDTF">2016-11-04T06:27:00Z</dcterms:modified>
</cp:coreProperties>
</file>