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1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0"/>
        <w:gridCol w:w="2000"/>
        <w:gridCol w:w="2000"/>
        <w:gridCol w:w="385"/>
        <w:gridCol w:w="567"/>
        <w:gridCol w:w="2694"/>
        <w:gridCol w:w="1275"/>
      </w:tblGrid>
      <w:tr w:rsidR="00727C0E" w:rsidRPr="003E7B15" w:rsidTr="0093478F">
        <w:trPr>
          <w:trHeight w:val="1200"/>
        </w:trPr>
        <w:tc>
          <w:tcPr>
            <w:tcW w:w="1063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</w:pPr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10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40"/>
                <w:szCs w:val="40"/>
              </w:rPr>
              <w:t>6</w:t>
            </w:r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年基隆市「舞動青春 拒絕</w:t>
            </w:r>
            <w:bookmarkStart w:id="0" w:name="_GoBack"/>
            <w:bookmarkEnd w:id="0"/>
            <w:r w:rsidRPr="003E7B15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菸毒」街舞大賽報名表</w:t>
            </w:r>
          </w:p>
        </w:tc>
      </w:tr>
      <w:tr w:rsidR="004D60A4" w:rsidRPr="003E7B15" w:rsidTr="00727C0E">
        <w:trPr>
          <w:trHeight w:val="900"/>
        </w:trPr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學校名</w:t>
            </w:r>
          </w:p>
        </w:tc>
        <w:tc>
          <w:tcPr>
            <w:tcW w:w="43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編號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(免填) </w:t>
            </w:r>
          </w:p>
        </w:tc>
      </w:tr>
      <w:tr w:rsidR="004D60A4" w:rsidRPr="003E7B15" w:rsidTr="00727C0E">
        <w:trPr>
          <w:trHeight w:val="410"/>
        </w:trPr>
        <w:tc>
          <w:tcPr>
            <w:tcW w:w="1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3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3E7B15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組別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  <w:t>□</w:t>
            </w:r>
            <w:r w:rsidR="00727C0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B組: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高中(職)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大學(專)社會</w:t>
            </w:r>
          </w:p>
        </w:tc>
      </w:tr>
      <w:tr w:rsidR="004D60A4" w:rsidRPr="003E7B15" w:rsidTr="00304C76">
        <w:trPr>
          <w:trHeight w:val="900"/>
        </w:trPr>
        <w:tc>
          <w:tcPr>
            <w:tcW w:w="1063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本隊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聯絡人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:______________</w:t>
            </w:r>
          </w:p>
        </w:tc>
      </w:tr>
      <w:tr w:rsidR="005E7EC0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隊長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7EC0" w:rsidRPr="003E7B15" w:rsidRDefault="005E7EC0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</w:tr>
      <w:tr w:rsidR="005E7EC0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5E7EC0" w:rsidRPr="003E7B15" w:rsidRDefault="005E7EC0" w:rsidP="003E7B15">
            <w:pPr>
              <w:widowControl/>
              <w:spacing w:line="240" w:lineRule="auto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92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</w:t>
            </w:r>
            <w:r w:rsidR="00727C0E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□學生</w:t>
            </w:r>
          </w:p>
          <w:p w:rsidR="005E7EC0" w:rsidRPr="003E7B15" w:rsidRDefault="00727C0E" w:rsidP="005E7EC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</w:t>
            </w:r>
            <w:r w:rsidR="00304C7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    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□</w:t>
            </w:r>
            <w:r w:rsidR="005E7EC0"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4D60A4" w:rsidRPr="003E7B15" w:rsidTr="00304C76">
        <w:trPr>
          <w:trHeight w:val="900"/>
        </w:trPr>
        <w:tc>
          <w:tcPr>
            <w:tcW w:w="935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隊名：_____________________   參賽成員共___名</w:t>
            </w:r>
            <w:r w:rsidR="005E7EC0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</w:t>
            </w: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如下: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</w:tcPr>
          <w:p w:rsidR="004D60A4" w:rsidRPr="003E7B15" w:rsidRDefault="004D60A4" w:rsidP="003E7B15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4D60A4" w:rsidRPr="003E7B15" w:rsidTr="00304C76">
        <w:trPr>
          <w:trHeight w:val="499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身分證字號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手機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4D60A4" w:rsidRPr="003E7B15" w:rsidRDefault="005E7EC0" w:rsidP="004D60A4">
            <w:pPr>
              <w:widowControl/>
              <w:spacing w:line="24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</w:t>
            </w:r>
          </w:p>
        </w:tc>
      </w:tr>
      <w:tr w:rsidR="004D60A4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D60A4" w:rsidRPr="003E7B15" w:rsidRDefault="004D60A4" w:rsidP="004D60A4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E7EC0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4D60A4" w:rsidRPr="003E7B15" w:rsidRDefault="005E7EC0" w:rsidP="005E7EC0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  <w:tr w:rsidR="00727C0E" w:rsidRPr="003E7B15" w:rsidTr="00304C76">
        <w:trPr>
          <w:trHeight w:val="702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727C0E" w:rsidRPr="003E7B15" w:rsidRDefault="00727C0E" w:rsidP="00727C0E">
            <w:pPr>
              <w:widowControl/>
              <w:spacing w:line="240" w:lineRule="auto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E7B15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27C0E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727C0E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學生</w:t>
            </w:r>
          </w:p>
          <w:p w:rsidR="00727C0E" w:rsidRPr="003E7B15" w:rsidRDefault="00727C0E" w:rsidP="00727C0E">
            <w:pPr>
              <w:widowControl/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</w:t>
            </w:r>
            <w:r w:rsidRPr="005E7EC0">
              <w:rPr>
                <w:rFonts w:ascii="標楷體" w:eastAsia="標楷體" w:hAnsi="標楷體" w:cs="新細明體" w:hint="eastAsia"/>
                <w:w w:val="50"/>
                <w:kern w:val="0"/>
                <w:sz w:val="32"/>
                <w:szCs w:val="32"/>
              </w:rPr>
              <w:t>社會人士</w:t>
            </w:r>
          </w:p>
        </w:tc>
      </w:tr>
    </w:tbl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註: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br/>
        <w:t>1.參賽隊伍請於10</w:t>
      </w:r>
      <w:r>
        <w:rPr>
          <w:rFonts w:ascii="標楷體" w:eastAsia="標楷體" w:hAnsi="標楷體" w:cs="新細明體"/>
          <w:kern w:val="0"/>
          <w:sz w:val="26"/>
          <w:szCs w:val="26"/>
        </w:rPr>
        <w:t>6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>
        <w:rPr>
          <w:rFonts w:ascii="標楷體" w:eastAsia="標楷體" w:hAnsi="標楷體" w:cs="新細明體"/>
          <w:kern w:val="0"/>
          <w:sz w:val="26"/>
          <w:szCs w:val="26"/>
        </w:rPr>
        <w:t>8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日17時前將報名表傳真至02-24282173，或E-mail至電子信箱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klg50526@klg.gov.tw，傳真或E-mail後請來電確認（單位：刑事警察大隊第二組莊警務員、電話：</w:t>
      </w:r>
    </w:p>
    <w:p w:rsidR="004D60A4" w:rsidRDefault="004D60A4" w:rsidP="004D60A4">
      <w:pPr>
        <w:widowControl/>
        <w:spacing w:line="240" w:lineRule="exact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02-24282172），始為完成報名。</w:t>
      </w:r>
    </w:p>
    <w:p w:rsidR="00AA2500" w:rsidRDefault="004D60A4" w:rsidP="004D60A4">
      <w:pPr>
        <w:rPr>
          <w:rFonts w:ascii="標楷體" w:eastAsia="標楷體" w:hAnsi="標楷體" w:cs="新細明體"/>
          <w:kern w:val="0"/>
          <w:sz w:val="26"/>
          <w:szCs w:val="26"/>
        </w:rPr>
      </w:pPr>
      <w:r w:rsidRPr="003E7B15">
        <w:rPr>
          <w:rFonts w:ascii="標楷體" w:eastAsia="標楷體" w:hAnsi="標楷體" w:cs="新細明體" w:hint="eastAsia"/>
          <w:kern w:val="0"/>
          <w:sz w:val="26"/>
          <w:szCs w:val="26"/>
        </w:rPr>
        <w:t>2.編號免填，由主辦單位代為抽籤競賽順序後逕為填列。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3.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參賽隊伍以同校為主，每校不限參賽隊數，每名參賽者限報名1隊，重複報名者將取消團隊</w:t>
      </w:r>
    </w:p>
    <w:p w:rsidR="004D60A4" w:rsidRDefault="004D60A4" w:rsidP="005E7EC0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Helvetica" w:hint="eastAsia"/>
          <w:color w:val="4BACC6" w:themeColor="accent5"/>
          <w:sz w:val="28"/>
          <w:szCs w:val="28"/>
          <w:shd w:val="clear" w:color="auto" w:fill="FFFFFF"/>
        </w:rPr>
        <w:t xml:space="preserve">  </w:t>
      </w:r>
      <w:r w:rsidRPr="00132EB0">
        <w:rPr>
          <w:rFonts w:ascii="標楷體" w:eastAsia="標楷體" w:hAnsi="標楷體" w:cs="Helvetica"/>
          <w:color w:val="4BACC6" w:themeColor="accent5"/>
          <w:sz w:val="28"/>
          <w:szCs w:val="28"/>
          <w:shd w:val="clear" w:color="auto" w:fill="FFFFFF"/>
        </w:rPr>
        <w:t>參賽資格。</w:t>
      </w:r>
    </w:p>
    <w:p w:rsidR="004D60A4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Pr="004D60A4">
        <w:rPr>
          <w:rFonts w:ascii="標楷體" w:eastAsia="標楷體" w:hAnsi="標楷體" w:hint="eastAsia"/>
          <w:color w:val="000000" w:themeColor="text1"/>
          <w:sz w:val="28"/>
          <w:szCs w:val="28"/>
        </w:rPr>
        <w:t>應去年多數參賽者之建議要求，今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年每位參賽隊伍之舞者，活動當天完賽後均發給參賽獎</w:t>
      </w:r>
    </w:p>
    <w:p w:rsidR="00727C0E" w:rsidRDefault="004D60A4" w:rsidP="004D60A4">
      <w:pPr>
        <w:snapToGrid w:val="0"/>
        <w:spacing w:line="320" w:lineRule="exact"/>
        <w:jc w:val="both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狀，以資鼓勵。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為維護賽事公平性，各舞者於報到時，學生</w:t>
      </w:r>
      <w:r w:rsidR="00727C0E">
        <w:rPr>
          <w:rFonts w:ascii="標楷體" w:eastAsia="標楷體" w:hAnsi="標楷體" w:hint="eastAsia"/>
          <w:color w:val="FF0000"/>
          <w:sz w:val="28"/>
          <w:szCs w:val="28"/>
        </w:rPr>
        <w:t>身分者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請帶身分證正本(需有105</w:t>
      </w:r>
    </w:p>
    <w:p w:rsidR="004D60A4" w:rsidRPr="00304C76" w:rsidRDefault="00727C0E" w:rsidP="004D60A4">
      <w:pPr>
        <w:snapToGrid w:val="0"/>
        <w:spacing w:line="320" w:lineRule="exact"/>
        <w:jc w:val="both"/>
        <w:rPr>
          <w:color w:val="FF0000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  <w:r w:rsidR="005E7EC0" w:rsidRPr="00304C76">
        <w:rPr>
          <w:rFonts w:ascii="標楷體" w:eastAsia="標楷體" w:hAnsi="標楷體" w:hint="eastAsia"/>
          <w:color w:val="FF0000"/>
          <w:sz w:val="28"/>
          <w:szCs w:val="28"/>
        </w:rPr>
        <w:t>年下學年註冊章)及身分證正本、社會人士請帶身分證正本，以利主辦單位查證身分。</w:t>
      </w:r>
    </w:p>
    <w:sectPr w:rsidR="004D60A4" w:rsidRPr="00304C76" w:rsidSect="003E7B15">
      <w:pgSz w:w="11906" w:h="16838"/>
      <w:pgMar w:top="249" w:right="238" w:bottom="249" w:left="24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946" w:rsidRDefault="00457946" w:rsidP="000A6DCC">
      <w:pPr>
        <w:spacing w:line="240" w:lineRule="auto"/>
      </w:pPr>
      <w:r>
        <w:separator/>
      </w:r>
    </w:p>
  </w:endnote>
  <w:endnote w:type="continuationSeparator" w:id="0">
    <w:p w:rsidR="00457946" w:rsidRDefault="00457946" w:rsidP="000A6D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946" w:rsidRDefault="00457946" w:rsidP="000A6DCC">
      <w:pPr>
        <w:spacing w:line="240" w:lineRule="auto"/>
      </w:pPr>
      <w:r>
        <w:separator/>
      </w:r>
    </w:p>
  </w:footnote>
  <w:footnote w:type="continuationSeparator" w:id="0">
    <w:p w:rsidR="00457946" w:rsidRDefault="00457946" w:rsidP="000A6D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D30D2"/>
    <w:multiLevelType w:val="hybridMultilevel"/>
    <w:tmpl w:val="628AB3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B15"/>
    <w:rsid w:val="000A0D72"/>
    <w:rsid w:val="000A6DCC"/>
    <w:rsid w:val="000E43FE"/>
    <w:rsid w:val="00252FC2"/>
    <w:rsid w:val="00304C76"/>
    <w:rsid w:val="003E52A2"/>
    <w:rsid w:val="003E7B15"/>
    <w:rsid w:val="003F3495"/>
    <w:rsid w:val="00441034"/>
    <w:rsid w:val="00457946"/>
    <w:rsid w:val="004D60A4"/>
    <w:rsid w:val="0050382B"/>
    <w:rsid w:val="00583A1B"/>
    <w:rsid w:val="005E5517"/>
    <w:rsid w:val="005E7EC0"/>
    <w:rsid w:val="00676DCA"/>
    <w:rsid w:val="006B52D3"/>
    <w:rsid w:val="00727C0E"/>
    <w:rsid w:val="007E7795"/>
    <w:rsid w:val="008717D0"/>
    <w:rsid w:val="009B3D4D"/>
    <w:rsid w:val="009B474D"/>
    <w:rsid w:val="009C4969"/>
    <w:rsid w:val="00BB47A0"/>
    <w:rsid w:val="00C22E62"/>
    <w:rsid w:val="00C71CE8"/>
    <w:rsid w:val="00CE3A94"/>
    <w:rsid w:val="00D020F5"/>
    <w:rsid w:val="00D25FA3"/>
    <w:rsid w:val="00DC1C26"/>
    <w:rsid w:val="00E41F59"/>
    <w:rsid w:val="00E43E3A"/>
    <w:rsid w:val="00E92CE8"/>
    <w:rsid w:val="00EC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298024-84EE-4838-BD51-37637867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B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6D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6D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6D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CIB06-13</dc:creator>
  <cp:lastModifiedBy>莊惠如</cp:lastModifiedBy>
  <cp:revision>5</cp:revision>
  <dcterms:created xsi:type="dcterms:W3CDTF">2016-06-21T04:49:00Z</dcterms:created>
  <dcterms:modified xsi:type="dcterms:W3CDTF">2017-06-02T01:15:00Z</dcterms:modified>
</cp:coreProperties>
</file>