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EB" w:rsidRPr="00046E9C" w:rsidRDefault="0042203C" w:rsidP="00046E9C">
      <w:pPr>
        <w:pStyle w:val="a3"/>
        <w:ind w:leftChars="0" w:firstLineChars="200" w:firstLine="800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046E9C">
        <w:rPr>
          <w:rFonts w:ascii="標楷體" w:eastAsia="標楷體" w:hAnsi="標楷體" w:hint="eastAsia"/>
          <w:sz w:val="40"/>
          <w:szCs w:val="40"/>
        </w:rPr>
        <w:t>10</w:t>
      </w:r>
      <w:r w:rsidR="00B30266" w:rsidRPr="00046E9C">
        <w:rPr>
          <w:rFonts w:ascii="標楷體" w:eastAsia="標楷體" w:hAnsi="標楷體" w:hint="eastAsia"/>
          <w:sz w:val="40"/>
          <w:szCs w:val="40"/>
        </w:rPr>
        <w:t>6</w:t>
      </w:r>
      <w:proofErr w:type="gramEnd"/>
      <w:r w:rsidR="005E13F5" w:rsidRPr="00046E9C">
        <w:rPr>
          <w:rFonts w:ascii="標楷體" w:eastAsia="標楷體" w:hAnsi="標楷體" w:hint="eastAsia"/>
          <w:sz w:val="40"/>
          <w:szCs w:val="40"/>
        </w:rPr>
        <w:t>年度</w:t>
      </w:r>
      <w:r w:rsidR="00EB3DEB" w:rsidRPr="00046E9C">
        <w:rPr>
          <w:rFonts w:ascii="標楷體" w:eastAsia="標楷體" w:hAnsi="標楷體" w:hint="eastAsia"/>
          <w:sz w:val="40"/>
          <w:szCs w:val="40"/>
        </w:rPr>
        <w:t>各項本土語言認證</w:t>
      </w:r>
      <w:r w:rsidRPr="00046E9C">
        <w:rPr>
          <w:rFonts w:ascii="標楷體" w:eastAsia="標楷體" w:hAnsi="標楷體" w:hint="eastAsia"/>
          <w:sz w:val="40"/>
          <w:szCs w:val="40"/>
        </w:rPr>
        <w:t>辦理期程</w:t>
      </w:r>
    </w:p>
    <w:tbl>
      <w:tblPr>
        <w:tblStyle w:val="a4"/>
        <w:tblW w:w="0" w:type="auto"/>
        <w:jc w:val="center"/>
        <w:tblInd w:w="-433" w:type="dxa"/>
        <w:tblLook w:val="04A0" w:firstRow="1" w:lastRow="0" w:firstColumn="1" w:lastColumn="0" w:noHBand="0" w:noVBand="1"/>
      </w:tblPr>
      <w:tblGrid>
        <w:gridCol w:w="751"/>
        <w:gridCol w:w="2104"/>
        <w:gridCol w:w="2573"/>
        <w:gridCol w:w="2331"/>
        <w:gridCol w:w="7176"/>
      </w:tblGrid>
      <w:tr w:rsidR="00046E9C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04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573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報名時間</w:t>
            </w:r>
          </w:p>
        </w:tc>
        <w:tc>
          <w:tcPr>
            <w:tcW w:w="2331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考試時間</w:t>
            </w:r>
          </w:p>
        </w:tc>
        <w:tc>
          <w:tcPr>
            <w:tcW w:w="7176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相關網址</w:t>
            </w:r>
          </w:p>
        </w:tc>
      </w:tr>
      <w:tr w:rsidR="00B30266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106年教育部閩南語語言能力認證</w:t>
            </w:r>
          </w:p>
        </w:tc>
        <w:tc>
          <w:tcPr>
            <w:tcW w:w="2573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106年4月5日(三)</w:t>
            </w:r>
            <w:r w:rsidR="00922040">
              <w:rPr>
                <w:rFonts w:ascii="標楷體" w:eastAsia="標楷體" w:hAnsi="標楷體" w:hint="eastAsia"/>
                <w:szCs w:val="24"/>
              </w:rPr>
              <w:t>起</w:t>
            </w:r>
            <w:r w:rsidRPr="00046E9C">
              <w:rPr>
                <w:rFonts w:ascii="標楷體" w:eastAsia="標楷體" w:hAnsi="標楷體" w:hint="eastAsia"/>
                <w:szCs w:val="24"/>
              </w:rPr>
              <w:t>至106年5月5日(五)</w:t>
            </w:r>
          </w:p>
        </w:tc>
        <w:tc>
          <w:tcPr>
            <w:tcW w:w="233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106年8月12日(六)</w:t>
            </w:r>
          </w:p>
        </w:tc>
        <w:tc>
          <w:tcPr>
            <w:tcW w:w="7176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http://blgjts.moe.edu.tw/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106年客家語言能力認證</w:t>
            </w:r>
          </w:p>
        </w:tc>
        <w:tc>
          <w:tcPr>
            <w:tcW w:w="2573" w:type="dxa"/>
            <w:vAlign w:val="center"/>
          </w:tcPr>
          <w:p w:rsidR="00922040" w:rsidRDefault="00922040" w:rsidP="0092204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初級約於5-7月，中級暨中高級約6-8月</w:t>
            </w:r>
          </w:p>
        </w:tc>
        <w:tc>
          <w:tcPr>
            <w:tcW w:w="2331" w:type="dxa"/>
            <w:vAlign w:val="center"/>
          </w:tcPr>
          <w:p w:rsidR="00922040" w:rsidRPr="00922040" w:rsidRDefault="00922040" w:rsidP="0092204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"/>
                <w:kern w:val="0"/>
                <w:szCs w:val="24"/>
              </w:rPr>
            </w:pPr>
            <w:r>
              <w:rPr>
                <w:rFonts w:ascii="標楷體" w:eastAsia="標楷體" w:hAnsi="標楷體" w:cs="Times" w:hint="eastAsia"/>
                <w:kern w:val="0"/>
                <w:szCs w:val="24"/>
              </w:rPr>
              <w:t>初級約於9月，中級暨中高級約於11月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http://elearning.hakka.gov.tw/ver2015/kaga/wikiwords2.aspx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原住民族語語言能力認證</w:t>
            </w:r>
          </w:p>
        </w:tc>
        <w:tc>
          <w:tcPr>
            <w:tcW w:w="2573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約於107年7-8月</w:t>
            </w:r>
          </w:p>
        </w:tc>
        <w:tc>
          <w:tcPr>
            <w:tcW w:w="233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約於107年10-11月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http://lokahsu.org.tw</w:t>
            </w:r>
          </w:p>
        </w:tc>
      </w:tr>
    </w:tbl>
    <w:p w:rsidR="002C7988" w:rsidRPr="009E6D48" w:rsidRDefault="009E6D48" w:rsidP="0076622E">
      <w:pPr>
        <w:rPr>
          <w:rFonts w:ascii="標楷體" w:eastAsia="標楷體" w:hAnsi="標楷體"/>
        </w:rPr>
      </w:pPr>
      <w:proofErr w:type="gramStart"/>
      <w:r w:rsidRPr="009E6D48">
        <w:rPr>
          <w:rFonts w:ascii="標楷體" w:eastAsia="標楷體" w:hAnsi="標楷體" w:hint="eastAsia"/>
        </w:rPr>
        <w:t>註</w:t>
      </w:r>
      <w:proofErr w:type="gramEnd"/>
      <w:r w:rsidRPr="009E6D48">
        <w:rPr>
          <w:rFonts w:ascii="標楷體" w:eastAsia="標楷體" w:hAnsi="標楷體" w:hint="eastAsia"/>
        </w:rPr>
        <w:t>：仍請依各機關公告資訊為主</w:t>
      </w:r>
      <w:bookmarkStart w:id="0" w:name="_GoBack"/>
      <w:bookmarkEnd w:id="0"/>
    </w:p>
    <w:sectPr w:rsidR="002C7988" w:rsidRPr="009E6D48" w:rsidSect="00046E9C">
      <w:pgSz w:w="16838" w:h="11906" w:orient="landscape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60" w:rsidRDefault="00C13860" w:rsidP="002544C6">
      <w:r>
        <w:separator/>
      </w:r>
    </w:p>
  </w:endnote>
  <w:endnote w:type="continuationSeparator" w:id="0">
    <w:p w:rsidR="00C13860" w:rsidRDefault="00C13860" w:rsidP="002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60" w:rsidRDefault="00C13860" w:rsidP="002544C6">
      <w:r>
        <w:separator/>
      </w:r>
    </w:p>
  </w:footnote>
  <w:footnote w:type="continuationSeparator" w:id="0">
    <w:p w:rsidR="00C13860" w:rsidRDefault="00C13860" w:rsidP="0025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2C4"/>
    <w:multiLevelType w:val="hybridMultilevel"/>
    <w:tmpl w:val="DE46A6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CA7930"/>
    <w:multiLevelType w:val="hybridMultilevel"/>
    <w:tmpl w:val="1B7847EC"/>
    <w:lvl w:ilvl="0" w:tplc="74AEA34C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391A6520"/>
    <w:multiLevelType w:val="hybridMultilevel"/>
    <w:tmpl w:val="D59A052A"/>
    <w:lvl w:ilvl="0" w:tplc="4B0A2ECC">
      <w:start w:val="1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3">
    <w:nsid w:val="442927C0"/>
    <w:multiLevelType w:val="hybridMultilevel"/>
    <w:tmpl w:val="7F4AB50A"/>
    <w:lvl w:ilvl="0" w:tplc="E062A4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D4C1CF1"/>
    <w:multiLevelType w:val="hybridMultilevel"/>
    <w:tmpl w:val="B4280E98"/>
    <w:lvl w:ilvl="0" w:tplc="2BFA5F7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05"/>
    <w:rsid w:val="00046E9C"/>
    <w:rsid w:val="000A58A0"/>
    <w:rsid w:val="001539A2"/>
    <w:rsid w:val="00161C53"/>
    <w:rsid w:val="00166E66"/>
    <w:rsid w:val="001B1EC6"/>
    <w:rsid w:val="001B402C"/>
    <w:rsid w:val="00207E5F"/>
    <w:rsid w:val="00242633"/>
    <w:rsid w:val="002544C6"/>
    <w:rsid w:val="00273300"/>
    <w:rsid w:val="002C7988"/>
    <w:rsid w:val="00305074"/>
    <w:rsid w:val="00306D05"/>
    <w:rsid w:val="003B5DA2"/>
    <w:rsid w:val="0042203C"/>
    <w:rsid w:val="004A0E4B"/>
    <w:rsid w:val="004F2351"/>
    <w:rsid w:val="004F5B53"/>
    <w:rsid w:val="004F71DD"/>
    <w:rsid w:val="00526BAC"/>
    <w:rsid w:val="0052736F"/>
    <w:rsid w:val="00533B80"/>
    <w:rsid w:val="00535471"/>
    <w:rsid w:val="0056222F"/>
    <w:rsid w:val="005B336C"/>
    <w:rsid w:val="005E13F5"/>
    <w:rsid w:val="005F45EA"/>
    <w:rsid w:val="006024D7"/>
    <w:rsid w:val="00622E88"/>
    <w:rsid w:val="00656E03"/>
    <w:rsid w:val="006741AE"/>
    <w:rsid w:val="00682FB3"/>
    <w:rsid w:val="006E6E66"/>
    <w:rsid w:val="006F3B23"/>
    <w:rsid w:val="007209D1"/>
    <w:rsid w:val="007578EB"/>
    <w:rsid w:val="0076622E"/>
    <w:rsid w:val="0077337B"/>
    <w:rsid w:val="00796890"/>
    <w:rsid w:val="007D28ED"/>
    <w:rsid w:val="00825987"/>
    <w:rsid w:val="008B3432"/>
    <w:rsid w:val="00914F4D"/>
    <w:rsid w:val="00922040"/>
    <w:rsid w:val="0092646A"/>
    <w:rsid w:val="00944469"/>
    <w:rsid w:val="009633D9"/>
    <w:rsid w:val="009B3A2B"/>
    <w:rsid w:val="009C1ABC"/>
    <w:rsid w:val="009E6D48"/>
    <w:rsid w:val="00A96A4A"/>
    <w:rsid w:val="00B14436"/>
    <w:rsid w:val="00B30266"/>
    <w:rsid w:val="00B36942"/>
    <w:rsid w:val="00B55BB1"/>
    <w:rsid w:val="00B84713"/>
    <w:rsid w:val="00BB0305"/>
    <w:rsid w:val="00BB0CF2"/>
    <w:rsid w:val="00BB1A5B"/>
    <w:rsid w:val="00C13860"/>
    <w:rsid w:val="00D16F07"/>
    <w:rsid w:val="00D36792"/>
    <w:rsid w:val="00D843A6"/>
    <w:rsid w:val="00E1638C"/>
    <w:rsid w:val="00E310D1"/>
    <w:rsid w:val="00E33765"/>
    <w:rsid w:val="00E83AFD"/>
    <w:rsid w:val="00E957AC"/>
    <w:rsid w:val="00EB3DEB"/>
    <w:rsid w:val="00ED5317"/>
    <w:rsid w:val="00EE26DE"/>
    <w:rsid w:val="00F51CE3"/>
    <w:rsid w:val="00F549BC"/>
    <w:rsid w:val="00F73B25"/>
    <w:rsid w:val="00FA4DB0"/>
    <w:rsid w:val="00FE2ECF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謝靜雯</dc:creator>
  <cp:lastModifiedBy>user</cp:lastModifiedBy>
  <cp:revision>3</cp:revision>
  <cp:lastPrinted>2014-03-18T05:28:00Z</cp:lastPrinted>
  <dcterms:created xsi:type="dcterms:W3CDTF">2017-04-10T03:00:00Z</dcterms:created>
  <dcterms:modified xsi:type="dcterms:W3CDTF">2017-04-11T02:07:00Z</dcterms:modified>
</cp:coreProperties>
</file>