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3F" w:rsidRPr="007A3544" w:rsidRDefault="008F2C3F" w:rsidP="00C32A21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7A3544">
        <w:rPr>
          <w:rFonts w:ascii="標楷體" w:eastAsia="標楷體" w:hAnsi="標楷體" w:hint="eastAsia"/>
          <w:color w:val="000000" w:themeColor="text1"/>
        </w:rPr>
        <w:t>臺北市10</w:t>
      </w:r>
      <w:r w:rsidR="00A65D35">
        <w:rPr>
          <w:rFonts w:ascii="標楷體" w:eastAsia="標楷體" w:hAnsi="標楷體" w:hint="eastAsia"/>
          <w:color w:val="000000" w:themeColor="text1"/>
        </w:rPr>
        <w:t>4</w:t>
      </w:r>
      <w:r w:rsidRPr="007A3544">
        <w:rPr>
          <w:rFonts w:ascii="標楷體" w:eastAsia="標楷體" w:hAnsi="標楷體" w:hint="eastAsia"/>
          <w:color w:val="000000" w:themeColor="text1"/>
        </w:rPr>
        <w:t>學年度國民中小學體育績優生(體育班及重點運動項目)</w:t>
      </w:r>
      <w:r w:rsidR="00E525A0">
        <w:rPr>
          <w:rFonts w:ascii="標楷體" w:eastAsia="標楷體" w:hAnsi="標楷體" w:hint="eastAsia"/>
          <w:color w:val="000000" w:themeColor="text1"/>
        </w:rPr>
        <w:t>甄選入學暨轉學考</w:t>
      </w:r>
      <w:r w:rsidRPr="007A3544">
        <w:rPr>
          <w:rFonts w:ascii="標楷體" w:eastAsia="標楷體" w:hAnsi="標楷體" w:hint="eastAsia"/>
          <w:color w:val="000000" w:themeColor="text1"/>
        </w:rPr>
        <w:t>招生時程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836"/>
        <w:gridCol w:w="2835"/>
        <w:gridCol w:w="1418"/>
        <w:gridCol w:w="3260"/>
      </w:tblGrid>
      <w:tr w:rsidR="00B7504B" w:rsidRPr="007A3544" w:rsidTr="006579F8">
        <w:tc>
          <w:tcPr>
            <w:tcW w:w="2836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835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18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執行單位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8F2C3F" w:rsidP="00D77D1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A65D3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/4/</w:t>
            </w:r>
            <w:r w:rsidR="00D77D1F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2835" w:type="dxa"/>
          </w:tcPr>
          <w:p w:rsidR="008F2C3F" w:rsidRPr="007A3544" w:rsidRDefault="00C32A21" w:rsidP="00C32A21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擬訂招生簡章審核原則</w:t>
            </w:r>
            <w:r w:rsidR="00D77D1F">
              <w:rPr>
                <w:rFonts w:ascii="標楷體" w:eastAsia="標楷體" w:hAnsi="標楷體" w:hint="eastAsia"/>
                <w:color w:val="000000" w:themeColor="text1"/>
              </w:rPr>
              <w:t>會議</w:t>
            </w:r>
          </w:p>
        </w:tc>
        <w:tc>
          <w:tcPr>
            <w:tcW w:w="1418" w:type="dxa"/>
          </w:tcPr>
          <w:p w:rsidR="008F2C3F" w:rsidRPr="007A3544" w:rsidRDefault="00D77D1F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8F2C3F" w:rsidRPr="007A3544" w:rsidRDefault="002256A6" w:rsidP="002256A6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專家學者審查簡章審查原則會議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A65D35" w:rsidP="00A65D35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104</w:t>
            </w:r>
            <w:r w:rsidR="008F2C3F" w:rsidRPr="007A3544">
              <w:rPr>
                <w:rFonts w:ascii="標楷體" w:eastAsia="標楷體" w:hAnsi="標楷體" w:hint="eastAsia"/>
                <w:color w:val="000000" w:themeColor="text1"/>
              </w:rPr>
              <w:t>/5/</w:t>
            </w:r>
            <w:r w:rsidR="00AD6C8C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2835" w:type="dxa"/>
          </w:tcPr>
          <w:p w:rsidR="00C32A21" w:rsidRPr="007A3544" w:rsidRDefault="00C32A21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各校擬訂招生簡章送本</w:t>
            </w: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局體衛科彙</w:t>
            </w:r>
            <w:proofErr w:type="gramEnd"/>
            <w:r w:rsidRPr="007A3544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招生簡章彙整及初審</w:t>
            </w:r>
          </w:p>
        </w:tc>
        <w:tc>
          <w:tcPr>
            <w:tcW w:w="1418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2256A6" w:rsidRPr="007A3544" w:rsidRDefault="002256A6" w:rsidP="002256A6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簡章核章正本送體衛科</w:t>
            </w:r>
          </w:p>
          <w:p w:rsidR="008F2C3F" w:rsidRPr="007A3544" w:rsidRDefault="006C5699" w:rsidP="002256A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2256A6" w:rsidRPr="007A3544">
              <w:rPr>
                <w:rFonts w:ascii="標楷體" w:eastAsia="標楷體" w:hAnsi="標楷體" w:hint="eastAsia"/>
                <w:color w:val="000000" w:themeColor="text1"/>
              </w:rPr>
              <w:t>電子檔寄業務承辦人</w:t>
            </w:r>
            <w:r w:rsidR="008F2C3F" w:rsidRPr="007A3544">
              <w:rPr>
                <w:rFonts w:ascii="標楷體" w:eastAsia="標楷體" w:hAnsi="標楷體" w:hint="eastAsia"/>
                <w:color w:val="000000" w:themeColor="text1"/>
              </w:rPr>
              <w:t>完成各校簡章內容初審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8F2C3F" w:rsidP="00BC192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/5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2E5CEC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2835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國中、國小招生簡章審查會議</w:t>
            </w:r>
          </w:p>
        </w:tc>
        <w:tc>
          <w:tcPr>
            <w:tcW w:w="1418" w:type="dxa"/>
          </w:tcPr>
          <w:p w:rsidR="008F2C3F" w:rsidRPr="007A3544" w:rsidRDefault="00B7504B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8F2C3F" w:rsidRPr="007A3544" w:rsidRDefault="00B7504B" w:rsidP="00B7504B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專家學者審查各校簡章內容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667D00" w:rsidP="006D5A9B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/5/</w:t>
            </w:r>
            <w:r w:rsidR="002E5CEC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2835" w:type="dxa"/>
          </w:tcPr>
          <w:p w:rsidR="008F2C3F" w:rsidRPr="007A3544" w:rsidRDefault="00667D00" w:rsidP="00667D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簡章核定並函知各校</w:t>
            </w:r>
          </w:p>
          <w:p w:rsidR="00667D00" w:rsidRPr="007A3544" w:rsidRDefault="00667D00" w:rsidP="00667D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辦理簡章公告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</w:p>
          <w:p w:rsidR="00667D00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667D00" w:rsidRPr="007A3544" w:rsidRDefault="00667D00" w:rsidP="00667D0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公文</w:t>
            </w:r>
          </w:p>
          <w:p w:rsidR="008F2C3F" w:rsidRPr="007A3544" w:rsidRDefault="00667D00" w:rsidP="00667D0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網路</w:t>
            </w:r>
          </w:p>
        </w:tc>
      </w:tr>
      <w:tr w:rsidR="00B7504B" w:rsidRPr="007A3544" w:rsidTr="006579F8">
        <w:tc>
          <w:tcPr>
            <w:tcW w:w="2836" w:type="dxa"/>
          </w:tcPr>
          <w:p w:rsidR="00B7504B" w:rsidRPr="007A3544" w:rsidRDefault="00B7504B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B7002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8F2C3F" w:rsidRPr="007A3544" w:rsidRDefault="00B7504B" w:rsidP="00BC192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835" w:type="dxa"/>
          </w:tcPr>
          <w:p w:rsidR="008F2C3F" w:rsidRPr="007A3544" w:rsidRDefault="00667D00" w:rsidP="00667D00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受理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C32A21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104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C70F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:rsidR="00C32A21" w:rsidRPr="007A3544" w:rsidRDefault="00C32A21" w:rsidP="002C029A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國小10</w:t>
            </w:r>
            <w:r w:rsidR="002C02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2C029A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-10</w:t>
            </w:r>
            <w:r w:rsidR="002C029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/6/1</w:t>
            </w:r>
            <w:r w:rsidR="002C029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術科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7504B" w:rsidTr="006579F8">
        <w:tc>
          <w:tcPr>
            <w:tcW w:w="2836" w:type="dxa"/>
          </w:tcPr>
          <w:p w:rsidR="00B7504B" w:rsidRDefault="00C32A21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B7504B">
              <w:rPr>
                <w:rFonts w:ascii="標楷體" w:eastAsia="標楷體" w:hAnsi="標楷體" w:hint="eastAsia"/>
              </w:rPr>
              <w:t>10</w:t>
            </w:r>
            <w:r w:rsidR="00C3760A">
              <w:rPr>
                <w:rFonts w:ascii="標楷體" w:eastAsia="標楷體" w:hAnsi="標楷體" w:hint="eastAsia"/>
              </w:rPr>
              <w:t>4</w:t>
            </w:r>
            <w:r w:rsidR="00B7504B">
              <w:rPr>
                <w:rFonts w:ascii="標楷體" w:eastAsia="標楷體" w:hAnsi="標楷體" w:hint="eastAsia"/>
              </w:rPr>
              <w:t>/6/</w:t>
            </w:r>
            <w:r w:rsidR="00C3760A">
              <w:rPr>
                <w:rFonts w:ascii="標楷體" w:eastAsia="標楷體" w:hAnsi="標楷體" w:hint="eastAsia"/>
              </w:rPr>
              <w:t>1</w:t>
            </w:r>
            <w:r w:rsidR="001F4305">
              <w:rPr>
                <w:rFonts w:ascii="標楷體" w:eastAsia="標楷體" w:hAnsi="標楷體" w:hint="eastAsia"/>
              </w:rPr>
              <w:t>1</w:t>
            </w:r>
          </w:p>
          <w:p w:rsidR="00C32A21" w:rsidRDefault="00C32A21" w:rsidP="006F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國小10</w:t>
            </w:r>
            <w:r w:rsidR="00C3760A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</w:t>
            </w:r>
            <w:r w:rsidR="00C53CE5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-10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/6/1</w:t>
            </w:r>
            <w:r w:rsidR="00C53CE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</w:tcPr>
          <w:p w:rsidR="00B7504B" w:rsidRDefault="00B7504B" w:rsidP="008F2C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放榜</w:t>
            </w:r>
            <w:r w:rsidR="00667D00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667D00" w:rsidP="00667D00">
            <w:pPr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以術科測驗次日為原則</w:t>
            </w:r>
          </w:p>
        </w:tc>
      </w:tr>
      <w:tr w:rsidR="006D2A83" w:rsidTr="006579F8">
        <w:tc>
          <w:tcPr>
            <w:tcW w:w="2836" w:type="dxa"/>
          </w:tcPr>
          <w:p w:rsidR="00B7504B" w:rsidRDefault="00C32A21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B7504B">
              <w:rPr>
                <w:rFonts w:ascii="標楷體" w:eastAsia="標楷體" w:hAnsi="標楷體" w:hint="eastAsia"/>
              </w:rPr>
              <w:t>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 w:rsidR="00B7504B">
              <w:rPr>
                <w:rFonts w:ascii="標楷體" w:eastAsia="標楷體" w:hAnsi="標楷體" w:hint="eastAsia"/>
              </w:rPr>
              <w:t>/6/1</w:t>
            </w:r>
            <w:r w:rsidR="001F4305">
              <w:rPr>
                <w:rFonts w:ascii="標楷體" w:eastAsia="標楷體" w:hAnsi="標楷體" w:hint="eastAsia"/>
              </w:rPr>
              <w:t>2</w:t>
            </w:r>
          </w:p>
          <w:p w:rsidR="00C32A21" w:rsidRDefault="006579F8" w:rsidP="006579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C32A21">
              <w:rPr>
                <w:rFonts w:ascii="標楷體" w:eastAsia="標楷體" w:hAnsi="標楷體" w:hint="eastAsia"/>
              </w:rPr>
              <w:t>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 w:rsidR="00C32A21">
              <w:rPr>
                <w:rFonts w:ascii="標楷體" w:eastAsia="標楷體" w:hAnsi="標楷體" w:hint="eastAsia"/>
              </w:rPr>
              <w:t>/6/</w:t>
            </w:r>
            <w:r>
              <w:rPr>
                <w:rFonts w:ascii="標楷體" w:eastAsia="標楷體" w:hAnsi="標楷體" w:hint="eastAsia"/>
              </w:rPr>
              <w:t>10</w:t>
            </w:r>
            <w:r w:rsidR="00C32A21">
              <w:rPr>
                <w:rFonts w:ascii="標楷體" w:eastAsia="標楷體" w:hAnsi="標楷體" w:hint="eastAsia"/>
              </w:rPr>
              <w:t>-10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/6/14</w:t>
            </w:r>
          </w:p>
        </w:tc>
        <w:tc>
          <w:tcPr>
            <w:tcW w:w="2835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667D00" w:rsidP="004A1903">
            <w:pPr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以放榜作業次日為原則</w:t>
            </w:r>
          </w:p>
        </w:tc>
      </w:tr>
      <w:tr w:rsidR="006D2A83" w:rsidTr="006579F8">
        <w:tc>
          <w:tcPr>
            <w:tcW w:w="2836" w:type="dxa"/>
          </w:tcPr>
          <w:p w:rsidR="00B7504B" w:rsidRDefault="00B7504B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/6/17</w:t>
            </w:r>
            <w:r w:rsidR="00667D00">
              <w:rPr>
                <w:rFonts w:ascii="標楷體" w:eastAsia="標楷體" w:hAnsi="標楷體" w:hint="eastAsia"/>
              </w:rPr>
              <w:t>-10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 w:rsidR="00667D00">
              <w:rPr>
                <w:rFonts w:ascii="標楷體" w:eastAsia="標楷體" w:hAnsi="標楷體" w:hint="eastAsia"/>
              </w:rPr>
              <w:t>/6/18</w:t>
            </w:r>
          </w:p>
        </w:tc>
        <w:tc>
          <w:tcPr>
            <w:tcW w:w="2835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B7504B" w:rsidP="004A190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7D00" w:rsidTr="006579F8">
        <w:trPr>
          <w:trHeight w:val="2621"/>
        </w:trPr>
        <w:tc>
          <w:tcPr>
            <w:tcW w:w="2836" w:type="dxa"/>
          </w:tcPr>
          <w:p w:rsidR="00667D00" w:rsidRDefault="00667D00" w:rsidP="00F60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601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</w:t>
            </w:r>
            <w:r w:rsidR="00B16E52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835" w:type="dxa"/>
          </w:tcPr>
          <w:p w:rsidR="00667D00" w:rsidRDefault="00667D00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體育班一</w:t>
            </w:r>
            <w:r w:rsidR="006D2A83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招</w:t>
            </w:r>
            <w:r w:rsidR="006D2A83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額滿學校</w:t>
            </w:r>
            <w:r w:rsidR="006D2A83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招生錄取名冊及相關成績證明報局</w:t>
            </w:r>
          </w:p>
          <w:p w:rsidR="00667D00" w:rsidRPr="006D2A83" w:rsidRDefault="00667D00" w:rsidP="004A1903">
            <w:pPr>
              <w:rPr>
                <w:rFonts w:ascii="標楷體" w:eastAsia="標楷體" w:hAnsi="標楷體"/>
              </w:rPr>
            </w:pPr>
          </w:p>
          <w:p w:rsidR="006D2A83" w:rsidRPr="00667D00" w:rsidRDefault="006D2A83" w:rsidP="006D2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(重點運動項目僅可辦理一次招生)</w:t>
            </w:r>
          </w:p>
        </w:tc>
        <w:tc>
          <w:tcPr>
            <w:tcW w:w="1418" w:type="dxa"/>
          </w:tcPr>
          <w:p w:rsidR="00667D00" w:rsidRDefault="006D2A83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6D2A83" w:rsidRP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錄取名冊檢核表</w:t>
            </w:r>
          </w:p>
          <w:p w:rsid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/>
                <w:szCs w:val="24"/>
              </w:rPr>
              <w:t>學歷證件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6D2A83" w:rsidRP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/>
                <w:szCs w:val="24"/>
              </w:rPr>
              <w:t>戶口名簿影本</w:t>
            </w:r>
          </w:p>
          <w:p w:rsid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/>
                <w:szCs w:val="24"/>
              </w:rPr>
              <w:t>參賽成績證明影本</w:t>
            </w:r>
          </w:p>
          <w:p w:rsid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/>
                <w:szCs w:val="24"/>
              </w:rPr>
              <w:t>家長同意書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6D2A83" w:rsidRDefault="006D2A83" w:rsidP="006D2A83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/>
                <w:szCs w:val="24"/>
              </w:rPr>
              <w:t>健康聲明切結書</w:t>
            </w:r>
            <w:r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667D00" w:rsidRPr="006D2A83" w:rsidRDefault="006D2A83" w:rsidP="00C32A21">
            <w:pPr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第2</w:t>
            </w:r>
            <w:r>
              <w:rPr>
                <w:rFonts w:ascii="標楷體" w:eastAsia="標楷體" w:hAnsi="標楷體" w:hint="eastAsia"/>
                <w:szCs w:val="24"/>
              </w:rPr>
              <w:t>至第6項以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人為單位</w:t>
            </w:r>
          </w:p>
        </w:tc>
      </w:tr>
      <w:tr w:rsidR="006D2A83" w:rsidTr="006579F8">
        <w:tc>
          <w:tcPr>
            <w:tcW w:w="2836" w:type="dxa"/>
          </w:tcPr>
          <w:p w:rsidR="006D2A83" w:rsidRDefault="006D2A83" w:rsidP="006D2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/6/</w:t>
            </w:r>
            <w:r w:rsidR="006F6B56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6D2A83" w:rsidRDefault="006D2A83" w:rsidP="006F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F6B5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6F6B56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835" w:type="dxa"/>
          </w:tcPr>
          <w:p w:rsidR="006D2A83" w:rsidRDefault="006D2A83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體育班二次招生作業</w:t>
            </w:r>
          </w:p>
        </w:tc>
        <w:tc>
          <w:tcPr>
            <w:tcW w:w="1418" w:type="dxa"/>
          </w:tcPr>
          <w:p w:rsidR="006D2A83" w:rsidRDefault="006D2A83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6D2A83" w:rsidRDefault="00392745" w:rsidP="006F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體育班招生簡章及一招錄取名冊請於104/6/25</w:t>
            </w:r>
            <w:proofErr w:type="gramStart"/>
            <w:r>
              <w:rPr>
                <w:rFonts w:ascii="標楷體" w:eastAsia="標楷體" w:hAnsi="標楷體" w:hint="eastAsia"/>
              </w:rPr>
              <w:t>前函報</w:t>
            </w:r>
            <w:proofErr w:type="gramEnd"/>
            <w:r>
              <w:rPr>
                <w:rFonts w:ascii="標楷體" w:eastAsia="標楷體" w:hAnsi="標楷體" w:hint="eastAsia"/>
              </w:rPr>
              <w:t>本局核備</w:t>
            </w:r>
          </w:p>
        </w:tc>
      </w:tr>
      <w:tr w:rsidR="00DF6B15" w:rsidTr="006579F8">
        <w:tc>
          <w:tcPr>
            <w:tcW w:w="2836" w:type="dxa"/>
          </w:tcPr>
          <w:p w:rsidR="00DF6B15" w:rsidRDefault="00DF6B15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65D3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A65D35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-10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/7/1</w:t>
            </w:r>
            <w:r w:rsidR="00A65D3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轉學考報名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 w:val="restart"/>
          </w:tcPr>
          <w:p w:rsidR="00DF6B15" w:rsidRDefault="00DF6B15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如招生額滿學校請公告，不予辦理</w:t>
            </w:r>
          </w:p>
        </w:tc>
      </w:tr>
      <w:tr w:rsidR="00DF6B15" w:rsidTr="006579F8">
        <w:tc>
          <w:tcPr>
            <w:tcW w:w="2836" w:type="dxa"/>
          </w:tcPr>
          <w:p w:rsidR="00DF6B15" w:rsidRDefault="00DF6B15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/7/1</w:t>
            </w:r>
            <w:r w:rsidR="000E7240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-10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/7/1</w:t>
            </w:r>
            <w:r w:rsidR="000E724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轉學考測驗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61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611D95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-10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611D95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轉學考放榜</w:t>
            </w:r>
            <w:proofErr w:type="gramEnd"/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2B0E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611D95"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 w:hint="eastAsia"/>
              </w:rPr>
              <w:t>-10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2B0E3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轉學考成績複查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61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2B0E3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轉學考報到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6D2A83" w:rsidTr="006579F8">
        <w:tc>
          <w:tcPr>
            <w:tcW w:w="2836" w:type="dxa"/>
          </w:tcPr>
          <w:p w:rsidR="00B7504B" w:rsidRDefault="00B7504B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E7240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/7/</w:t>
            </w:r>
            <w:r w:rsidR="00C32A21">
              <w:rPr>
                <w:rFonts w:ascii="標楷體" w:eastAsia="標楷體" w:hAnsi="標楷體" w:hint="eastAsia"/>
              </w:rPr>
              <w:t>3</w:t>
            </w:r>
            <w:r w:rsidR="002B0E3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5" w:type="dxa"/>
          </w:tcPr>
          <w:p w:rsidR="00B7504B" w:rsidRDefault="00667D00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</w:t>
            </w:r>
            <w:r w:rsidR="006D2A83">
              <w:rPr>
                <w:rFonts w:ascii="標楷體" w:eastAsia="標楷體" w:hAnsi="標楷體" w:hint="eastAsia"/>
              </w:rPr>
              <w:t>二次</w:t>
            </w:r>
            <w:r>
              <w:rPr>
                <w:rFonts w:ascii="標楷體" w:eastAsia="標楷體" w:hAnsi="標楷體" w:hint="eastAsia"/>
              </w:rPr>
              <w:t>招</w:t>
            </w:r>
            <w:r w:rsidR="006D2A83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學校招生錄取名冊及相關成績證明報局</w:t>
            </w:r>
          </w:p>
        </w:tc>
        <w:tc>
          <w:tcPr>
            <w:tcW w:w="1418" w:type="dxa"/>
          </w:tcPr>
          <w:p w:rsidR="00B7504B" w:rsidRPr="006D2A83" w:rsidRDefault="006D2A83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</w:p>
        </w:tc>
      </w:tr>
    </w:tbl>
    <w:p w:rsidR="008F2C3F" w:rsidRPr="008F2C3F" w:rsidRDefault="008F2C3F" w:rsidP="00612F52">
      <w:pPr>
        <w:jc w:val="center"/>
        <w:rPr>
          <w:rFonts w:ascii="標楷體" w:eastAsia="標楷體" w:hAnsi="標楷體"/>
        </w:rPr>
      </w:pPr>
    </w:p>
    <w:sectPr w:rsidR="008F2C3F" w:rsidRPr="008F2C3F" w:rsidSect="00BA7EFB">
      <w:pgSz w:w="11906" w:h="16838"/>
      <w:pgMar w:top="426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66" w:rsidRDefault="00A50166" w:rsidP="00C32A21">
      <w:r>
        <w:separator/>
      </w:r>
    </w:p>
  </w:endnote>
  <w:endnote w:type="continuationSeparator" w:id="0">
    <w:p w:rsidR="00A50166" w:rsidRDefault="00A50166" w:rsidP="00C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66" w:rsidRDefault="00A50166" w:rsidP="00C32A21">
      <w:r>
        <w:separator/>
      </w:r>
    </w:p>
  </w:footnote>
  <w:footnote w:type="continuationSeparator" w:id="0">
    <w:p w:rsidR="00A50166" w:rsidRDefault="00A50166" w:rsidP="00C3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DB6"/>
    <w:multiLevelType w:val="hybridMultilevel"/>
    <w:tmpl w:val="B69651F0"/>
    <w:lvl w:ilvl="0" w:tplc="F452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B43D8"/>
    <w:multiLevelType w:val="hybridMultilevel"/>
    <w:tmpl w:val="F6D61CEA"/>
    <w:lvl w:ilvl="0" w:tplc="BCB26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8B2CBC"/>
    <w:multiLevelType w:val="hybridMultilevel"/>
    <w:tmpl w:val="FE42D22C"/>
    <w:lvl w:ilvl="0" w:tplc="99BC6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F8016A"/>
    <w:multiLevelType w:val="hybridMultilevel"/>
    <w:tmpl w:val="ED5C91BA"/>
    <w:lvl w:ilvl="0" w:tplc="24B6B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F"/>
    <w:rsid w:val="000E7240"/>
    <w:rsid w:val="001F4305"/>
    <w:rsid w:val="002256A6"/>
    <w:rsid w:val="002B0E30"/>
    <w:rsid w:val="002C029A"/>
    <w:rsid w:val="002E5CEC"/>
    <w:rsid w:val="00392745"/>
    <w:rsid w:val="003A6363"/>
    <w:rsid w:val="00407163"/>
    <w:rsid w:val="00611D95"/>
    <w:rsid w:val="00612F52"/>
    <w:rsid w:val="006579F8"/>
    <w:rsid w:val="00667D00"/>
    <w:rsid w:val="00681EB0"/>
    <w:rsid w:val="006C5699"/>
    <w:rsid w:val="006D2A83"/>
    <w:rsid w:val="006D5A9B"/>
    <w:rsid w:val="006F6B56"/>
    <w:rsid w:val="00716E50"/>
    <w:rsid w:val="007A3544"/>
    <w:rsid w:val="008D55A6"/>
    <w:rsid w:val="008F2C3F"/>
    <w:rsid w:val="00A32B58"/>
    <w:rsid w:val="00A50166"/>
    <w:rsid w:val="00A65D35"/>
    <w:rsid w:val="00AD6C8C"/>
    <w:rsid w:val="00B16E52"/>
    <w:rsid w:val="00B36D7F"/>
    <w:rsid w:val="00B70020"/>
    <w:rsid w:val="00B7504B"/>
    <w:rsid w:val="00BA7EFB"/>
    <w:rsid w:val="00BC192F"/>
    <w:rsid w:val="00C31C45"/>
    <w:rsid w:val="00C32A21"/>
    <w:rsid w:val="00C3760A"/>
    <w:rsid w:val="00C53CE5"/>
    <w:rsid w:val="00C67C69"/>
    <w:rsid w:val="00D77D1F"/>
    <w:rsid w:val="00D8490D"/>
    <w:rsid w:val="00DB53B1"/>
    <w:rsid w:val="00DB71B8"/>
    <w:rsid w:val="00DF6B15"/>
    <w:rsid w:val="00E525A0"/>
    <w:rsid w:val="00F60121"/>
    <w:rsid w:val="00F9753E"/>
    <w:rsid w:val="00FA3BF2"/>
    <w:rsid w:val="00FC70FC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2A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2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jeny</cp:lastModifiedBy>
  <cp:revision>2</cp:revision>
  <cp:lastPrinted>2015-04-16T08:51:00Z</cp:lastPrinted>
  <dcterms:created xsi:type="dcterms:W3CDTF">2015-05-12T08:49:00Z</dcterms:created>
  <dcterms:modified xsi:type="dcterms:W3CDTF">2015-05-12T08:49:00Z</dcterms:modified>
</cp:coreProperties>
</file>